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>Lip Dub Presentation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Song: _____________________________</w:t>
      </w:r>
      <w:r>
        <w:rPr>
          <w:sz w:val="22"/>
          <w:szCs w:val="22"/>
        </w:rPr>
        <w:tab/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22"/>
          <w:szCs w:val="22"/>
        </w:rPr>
        <w:t>4.0 – 8.0 Minutes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Due Date: ________________________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Your Name____________________________________     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________________________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Video Editor’s Name_____________________________   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________________________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Name_________________________________________    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________________________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t xml:space="preserve">For this assignment you and a group of friends will select a song and perform a lip dup presentation. </w:t>
      </w:r>
      <w:r w:rsidR="001A7CB6">
        <w:t>The goal of this assignment is for you to learn how to work well in a group while meeting a long-term goal, to improve your organizational skills, to i</w:t>
      </w:r>
      <w:bookmarkStart w:id="0" w:name="_GoBack"/>
      <w:bookmarkEnd w:id="0"/>
      <w:r w:rsidR="001A7CB6">
        <w:t>mprove your technology skills, and to have fun. Y</w:t>
      </w:r>
      <w:r>
        <w:t xml:space="preserve">ou may bring in “extras” who aren’t in this class to appear in your presentation. </w:t>
      </w:r>
      <w:r>
        <w:rPr>
          <w:u w:val="single"/>
        </w:rPr>
        <w:t>You aren’t allowed to do anything inappropriate, disrespectful, dangerous, or illegal in making these videos or you will not receive credit</w:t>
      </w:r>
      <w:r>
        <w:t>. Your songs must be clean and appropriate for the classroom, and they should not have profanity or drug references. You should have a product that shows good editing and is representative of the time allotted to prepare for this. You can have a few appropriate “bloopers.” Have fun!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rPr>
          <w:b/>
        </w:rPr>
        <w:t>Considerations for first group meeting</w:t>
      </w:r>
      <w:r>
        <w:t>: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- Do we have the time and resources to do a video?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-Does my group have at least one (preferably two) people who can edit video?</w:t>
      </w:r>
    </w:p>
    <w:p w:rsidR="00FD017B" w:rsidRDefault="00FD017B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-Do we know how to upload the video for it to be shown (must be done 2 days before due date).</w:t>
      </w:r>
    </w:p>
    <w:p w:rsidR="00FD017B" w:rsidRDefault="008D6E92" w:rsidP="00FD017B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-Do we have access to a video camera that can be easily converted for editing?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-What will be our out-of-school meeting dates to film and edit? Do we have time in our schedule to do this?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-Where will we meet to film? Where will we meet to edit?</w:t>
      </w:r>
    </w:p>
    <w:p w:rsidR="0077436C" w:rsidRDefault="00FD017B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-Do no</w:t>
      </w:r>
      <w:r w:rsidR="008D6E92">
        <w:t>t plan on filming or editing the day or two before</w:t>
      </w:r>
      <w:r>
        <w:t xml:space="preserve"> the due date; it should be uploaded</w:t>
      </w:r>
      <w:r w:rsidR="008D6E92">
        <w:t xml:space="preserve"> by then.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-Everyone may not be able to meet each time you are scheduled to meet/film/edit, how will you compensate for that?</w:t>
      </w:r>
    </w:p>
    <w:p w:rsidR="00FD017B" w:rsidRDefault="00FD017B" w:rsidP="00FD017B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-What song will we select?</w:t>
      </w:r>
    </w:p>
    <w:p w:rsidR="00FD017B" w:rsidRDefault="00FD017B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77436C" w:rsidRDefault="008D6E92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Your Grade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____</w:t>
      </w:r>
      <w:proofErr w:type="gramStart"/>
      <w:r>
        <w:rPr>
          <w:b/>
        </w:rPr>
        <w:t xml:space="preserve">_  </w:t>
      </w:r>
      <w:r>
        <w:t>No</w:t>
      </w:r>
      <w:proofErr w:type="gramEnd"/>
      <w:r>
        <w:t xml:space="preserve"> </w:t>
      </w:r>
      <w:r>
        <w:rPr>
          <w:u w:val="single"/>
        </w:rPr>
        <w:t>inappropriate language, no inappropriate topics, no inappropriate actions or allusions</w:t>
      </w:r>
      <w:r>
        <w:t>.*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t>____</w:t>
      </w:r>
      <w:proofErr w:type="gramStart"/>
      <w:r>
        <w:t>_  Each</w:t>
      </w:r>
      <w:proofErr w:type="gramEnd"/>
      <w:r>
        <w:t xml:space="preserve"> student participates in the video with energy and enthusiasm.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t>____</w:t>
      </w:r>
      <w:proofErr w:type="gramStart"/>
      <w:r>
        <w:t>_  The</w:t>
      </w:r>
      <w:proofErr w:type="gramEnd"/>
      <w:r>
        <w:t xml:space="preserve"> presentation was organized, witty, and unique..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 </w:t>
      </w:r>
      <w:proofErr w:type="gramStart"/>
      <w:r>
        <w:t>The</w:t>
      </w:r>
      <w:proofErr w:type="gramEnd"/>
      <w:r>
        <w:t xml:space="preserve"> lip-synching is done well.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t>____</w:t>
      </w:r>
      <w:proofErr w:type="gramStart"/>
      <w:r>
        <w:t>_  The</w:t>
      </w:r>
      <w:proofErr w:type="gramEnd"/>
      <w:r>
        <w:t xml:space="preserve"> overall feel is fun, entertaining, and thoughtful.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 </w:t>
      </w:r>
      <w:proofErr w:type="gramStart"/>
      <w:r>
        <w:t>The</w:t>
      </w:r>
      <w:proofErr w:type="gramEnd"/>
      <w:r>
        <w:t xml:space="preserve"> video is unique and interesting and really connects with the content /feel of the song.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 </w:t>
      </w:r>
      <w:proofErr w:type="gramStart"/>
      <w:r>
        <w:t>The</w:t>
      </w:r>
      <w:proofErr w:type="gramEnd"/>
      <w:r>
        <w:t xml:space="preserve"> </w:t>
      </w:r>
      <w:r>
        <w:rPr>
          <w:u w:val="single"/>
        </w:rPr>
        <w:t>volume was consistently clear</w:t>
      </w:r>
      <w:r>
        <w:t xml:space="preserve"> throughout. 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 </w:t>
      </w:r>
      <w:proofErr w:type="gramStart"/>
      <w:r>
        <w:t>The</w:t>
      </w:r>
      <w:proofErr w:type="gramEnd"/>
      <w:r>
        <w:t xml:space="preserve"> picture clarity was sharp and consistent throughout.</w:t>
      </w:r>
      <w:r w:rsidR="00FD017B">
        <w:t xml:space="preserve"> 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 </w:t>
      </w:r>
      <w:proofErr w:type="gramStart"/>
      <w:r>
        <w:t>The</w:t>
      </w:r>
      <w:proofErr w:type="gramEnd"/>
      <w:r>
        <w:t xml:space="preserve"> overall presentation reflects the amount of time preparation given. 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t>(It doesn’t look disorganized and it doesn’t look like it was done in one session.)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t>_____ Peer evaluation complete?</w:t>
      </w: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When I do group projects, I often give a group grade unless I am made aware of factors that help me distinguish grades. Please use a sheet of notebook paper to write a peer evaluation of your group. Please note anything that you would like for me to take into consideration when I assign a grade. Who went above and beyond in helping out with this? Who didn’t do very much? Who may have been a hindrance in this group? Did everyone do what they were supposed to do?</w:t>
      </w:r>
    </w:p>
    <w:p w:rsidR="0077436C" w:rsidRDefault="0077436C">
      <w:pPr>
        <w:pBdr>
          <w:top w:val="nil"/>
          <w:left w:val="nil"/>
          <w:bottom w:val="nil"/>
          <w:right w:val="nil"/>
          <w:between w:val="nil"/>
        </w:pBdr>
      </w:pP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>
        <w:t>* There will be a 10-point daily deduction for not being ready to present your video on the due date.</w:t>
      </w:r>
    </w:p>
    <w:p w:rsidR="00FD017B" w:rsidRDefault="00FD017B">
      <w:pPr>
        <w:pBdr>
          <w:top w:val="nil"/>
          <w:left w:val="nil"/>
          <w:bottom w:val="nil"/>
          <w:right w:val="nil"/>
          <w:between w:val="nil"/>
        </w:pBdr>
      </w:pPr>
      <w:r>
        <w:t>* Video submitted by google drive and may be put on YouTube (but sometimes they take them down).</w:t>
      </w:r>
    </w:p>
    <w:p w:rsidR="0077436C" w:rsidRDefault="0077436C">
      <w:pPr>
        <w:pBdr>
          <w:top w:val="nil"/>
          <w:left w:val="nil"/>
          <w:bottom w:val="nil"/>
          <w:right w:val="nil"/>
          <w:between w:val="nil"/>
        </w:pBdr>
      </w:pPr>
    </w:p>
    <w:p w:rsidR="0077436C" w:rsidRDefault="008D6E92">
      <w:pPr>
        <w:pBdr>
          <w:top w:val="nil"/>
          <w:left w:val="nil"/>
          <w:bottom w:val="nil"/>
          <w:right w:val="nil"/>
          <w:between w:val="nil"/>
        </w:pBdr>
      </w:pPr>
      <w:r w:rsidRPr="00FD017B">
        <w:rPr>
          <w:b/>
        </w:rPr>
        <w:t>Note</w:t>
      </w:r>
      <w:r>
        <w:t xml:space="preserve">: I expect you to complete your video early in order to be sure that your video will run on the school’s </w:t>
      </w:r>
      <w:r w:rsidR="00FD017B">
        <w:t xml:space="preserve">computer or TV </w:t>
      </w:r>
      <w:r>
        <w:t xml:space="preserve">equipment. I would recommend uploading the video to YouTube </w:t>
      </w:r>
      <w:r w:rsidR="00FD017B">
        <w:t xml:space="preserve">or </w:t>
      </w:r>
      <w:r w:rsidR="00FD017B" w:rsidRPr="008D6E92">
        <w:rPr>
          <w:b/>
        </w:rPr>
        <w:t>google drive</w:t>
      </w:r>
      <w:r w:rsidR="00FD017B">
        <w:t xml:space="preserve"> </w:t>
      </w:r>
      <w:r>
        <w:t xml:space="preserve">so that we can access it from there. If you do this, you must have permission from the parent of each participant. </w:t>
      </w:r>
      <w:r w:rsidR="00FD017B">
        <w:t>The videos will</w:t>
      </w:r>
      <w:r w:rsidR="00FD017B" w:rsidRPr="00FD017B">
        <w:rPr>
          <w:b/>
        </w:rPr>
        <w:t xml:space="preserve"> not</w:t>
      </w:r>
      <w:r w:rsidR="00FD017B">
        <w:t xml:space="preserve"> be shown through a phone for this, so make sure you can edit and upload.</w:t>
      </w:r>
    </w:p>
    <w:p w:rsidR="00FD017B" w:rsidRDefault="00FD017B" w:rsidP="00FD017B">
      <w:pPr>
        <w:pBdr>
          <w:top w:val="nil"/>
          <w:left w:val="nil"/>
          <w:bottom w:val="nil"/>
          <w:right w:val="nil"/>
          <w:between w:val="nil"/>
        </w:pBdr>
      </w:pPr>
      <w:r>
        <w:t>YouTube Address or Key Words to search and find your video</w:t>
      </w:r>
      <w:proofErr w:type="gramStart"/>
      <w:r>
        <w:t>:_</w:t>
      </w:r>
      <w:proofErr w:type="gramEnd"/>
      <w:r>
        <w:t>_________________________________</w:t>
      </w:r>
    </w:p>
    <w:p w:rsidR="0077436C" w:rsidRDefault="0077436C" w:rsidP="00FD017B">
      <w:pPr>
        <w:pBdr>
          <w:top w:val="nil"/>
          <w:left w:val="nil"/>
          <w:bottom w:val="single" w:sz="12" w:space="1" w:color="auto"/>
          <w:right w:val="nil"/>
          <w:between w:val="nil"/>
        </w:pBdr>
      </w:pPr>
    </w:p>
    <w:p w:rsidR="00FD017B" w:rsidRDefault="00FD017B" w:rsidP="00FD017B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  <w:r w:rsidR="008D6E92">
        <w:tab/>
      </w:r>
      <w:r>
        <w:t xml:space="preserve"> If put on YouTube, you will need to label it Mr. Ferguson’s lip dub and put the song title</w:t>
      </w:r>
    </w:p>
    <w:p w:rsidR="00FD017B" w:rsidRDefault="00FD017B" w:rsidP="00FD017B">
      <w:pPr>
        <w:pBdr>
          <w:left w:val="nil"/>
          <w:bottom w:val="nil"/>
          <w:right w:val="nil"/>
          <w:between w:val="nil"/>
        </w:pBdr>
      </w:pPr>
    </w:p>
    <w:p w:rsidR="0077436C" w:rsidRDefault="0077436C">
      <w:pPr>
        <w:pBdr>
          <w:top w:val="nil"/>
          <w:left w:val="nil"/>
          <w:bottom w:val="nil"/>
          <w:right w:val="nil"/>
          <w:between w:val="nil"/>
        </w:pBdr>
      </w:pPr>
    </w:p>
    <w:sectPr w:rsidR="0077436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436C"/>
    <w:rsid w:val="001A7CB6"/>
    <w:rsid w:val="0077436C"/>
    <w:rsid w:val="008D6E92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D5856-95E2-4D80-86E3-FE9B2768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7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ind w:left="2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ind w:firstLine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Ferguson</cp:lastModifiedBy>
  <cp:revision>3</cp:revision>
  <dcterms:created xsi:type="dcterms:W3CDTF">2018-05-30T19:42:00Z</dcterms:created>
  <dcterms:modified xsi:type="dcterms:W3CDTF">2018-05-30T20:10:00Z</dcterms:modified>
</cp:coreProperties>
</file>