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24" w:rsidRPr="00265324" w:rsidRDefault="00753D68" w:rsidP="002653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Practice Quiz 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20"/>
        <w:gridCol w:w="8580"/>
      </w:tblGrid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better to make a decision and stick to it rather than 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back and forth.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often get frustrated when I have to _____ my directions several times because students are not listening.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4050" w:type="pct"/>
            <w:hideMark/>
          </w:tcPr>
          <w:p w:rsidR="00265324" w:rsidRPr="00265324" w:rsidRDefault="002F6D88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girl was picked for the cheerleading team because of her ____ and upbeat attitude.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4.  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didn’t like what my friend was 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he kept suggesting that I hadn’t studied enough to make an A on the test.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Because the student wasn’t feeling well, he was given a ____ from his P.E. class.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6.  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car accident made him ____ from moving, and he stayed confined to his bed for a few weeks.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7.  </w:t>
            </w:r>
          </w:p>
        </w:tc>
        <w:tc>
          <w:tcPr>
            <w:tcW w:w="4050" w:type="pct"/>
            <w:hideMark/>
          </w:tcPr>
          <w:p w:rsidR="00265324" w:rsidRPr="00265324" w:rsidRDefault="00A56843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often  _____ to be professional athletes without realizing how few people have the talent and work ethic to make that dream happen.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8.  </w:t>
            </w:r>
          </w:p>
        </w:tc>
        <w:tc>
          <w:tcPr>
            <w:tcW w:w="4050" w:type="pct"/>
            <w:hideMark/>
          </w:tcPr>
          <w:p w:rsidR="00265324" w:rsidRDefault="005E4650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was necessary for the soldier to remain ____ and unaffected by the harsh conditions around him.</w:t>
            </w:r>
          </w:p>
          <w:p w:rsidR="00753D68" w:rsidRDefault="00753D68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53D68" w:rsidRDefault="00753D68" w:rsidP="0075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Aspire           Bereft              Commemorate              Divulge              Encapsulate </w:t>
            </w:r>
          </w:p>
          <w:p w:rsidR="00753D68" w:rsidRDefault="00753D68" w:rsidP="0075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Formidable   Intimate           Jaunty                            Pliable               Pulverize</w:t>
            </w:r>
          </w:p>
          <w:p w:rsidR="00753D68" w:rsidRDefault="00753D68" w:rsidP="0075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Reiterate       Repose             Stolid                            Vacillate            Wretched </w:t>
            </w:r>
          </w:p>
          <w:p w:rsidR="00753D68" w:rsidRPr="00265324" w:rsidRDefault="00753D68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9.  </w:t>
            </w:r>
          </w:p>
        </w:tc>
        <w:tc>
          <w:tcPr>
            <w:tcW w:w="4050" w:type="pct"/>
            <w:hideMark/>
          </w:tcPr>
          <w:p w:rsidR="00265324" w:rsidRPr="00265324" w:rsidRDefault="00A56843" w:rsidP="00A56843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learned not to ____ my secrets to her after hearing another friend repeat one back to me.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10.  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a necessity that gymnasts are ____ in order to perform well.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11.  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Pharmacists have to ____ the medicines in order to make the correct formula.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12.  </w:t>
            </w:r>
          </w:p>
        </w:tc>
        <w:tc>
          <w:tcPr>
            <w:tcW w:w="4050" w:type="pct"/>
            <w:hideMark/>
          </w:tcPr>
          <w:p w:rsidR="00265324" w:rsidRPr="00265324" w:rsidRDefault="00A56843" w:rsidP="00A56843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_____ the momentous victory, the team was provided with a large trophy.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13.  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felt terribly for the ___ dog whose owner had ignored it for the last three days.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14.  </w:t>
            </w:r>
          </w:p>
        </w:tc>
        <w:tc>
          <w:tcPr>
            <w:tcW w:w="4050" w:type="pct"/>
            <w:hideMark/>
          </w:tcPr>
          <w:p w:rsidR="00265324" w:rsidRPr="00265324" w:rsidRDefault="002F6D88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were apprehensive about winning the game when we saw our _____ opponents; they all were bigger and faster than us.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15.  </w:t>
            </w:r>
          </w:p>
        </w:tc>
        <w:tc>
          <w:tcPr>
            <w:tcW w:w="4050" w:type="pct"/>
            <w:hideMark/>
          </w:tcPr>
          <w:p w:rsidR="00C81FA4" w:rsidRDefault="005E4650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farm animals were ______d by a fence on all sides so that they couldn’t escape.</w:t>
            </w:r>
          </w:p>
          <w:p w:rsidR="00C81FA4" w:rsidRDefault="00C81FA4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FA4" w:rsidRDefault="00C81FA4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FA4" w:rsidRDefault="00C81FA4" w:rsidP="00C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Aspire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Bereft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Commemorate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Divulge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Encapsulate </w:t>
            </w:r>
          </w:p>
          <w:p w:rsidR="00C81FA4" w:rsidRDefault="00C81FA4" w:rsidP="00C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Formidable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Intimate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Jaunty                            Pliable               Pulverize</w:t>
            </w:r>
          </w:p>
          <w:p w:rsidR="00C81FA4" w:rsidRDefault="00C81FA4" w:rsidP="00C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Reiterate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Stolid                            Vacillate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hed </w:t>
            </w:r>
          </w:p>
          <w:p w:rsidR="00C81FA4" w:rsidRDefault="00C81FA4" w:rsidP="00C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A4" w:rsidRPr="00265324" w:rsidRDefault="00C81FA4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FA4" w:rsidRPr="00265324" w:rsidTr="00265324">
        <w:trPr>
          <w:tblCellSpacing w:w="0" w:type="dxa"/>
        </w:trPr>
        <w:tc>
          <w:tcPr>
            <w:tcW w:w="750" w:type="pct"/>
          </w:tcPr>
          <w:p w:rsidR="00C81FA4" w:rsidRPr="00265324" w:rsidRDefault="00C81FA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C81FA4" w:rsidRPr="00265324" w:rsidRDefault="00C81FA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</w:tcPr>
          <w:p w:rsidR="00C81FA4" w:rsidRDefault="00C81FA4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324" w:rsidRPr="00265324" w:rsidRDefault="00265324" w:rsidP="00265324">
      <w:pPr>
        <w:pageBreakBefore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532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2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</w:tblGrid>
      <w:tr w:rsidR="00265324" w:rsidRPr="00265324" w:rsidTr="0026532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265324" w:rsidRPr="00265324" w:rsidRDefault="00265324" w:rsidP="00265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Answer Key 0547578</w:t>
            </w:r>
          </w:p>
        </w:tc>
      </w:tr>
    </w:tbl>
    <w:p w:rsidR="00265324" w:rsidRPr="00265324" w:rsidRDefault="00265324" w:rsidP="002653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65324" w:rsidRPr="00265324" w:rsidTr="00265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24" w:rsidRPr="00265324" w:rsidRDefault="00265324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324" w:rsidRPr="00265324" w:rsidRDefault="00265324" w:rsidP="002653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265324" w:rsidRPr="00265324" w:rsidTr="00265324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p w:rsidR="00265324" w:rsidRPr="00265324" w:rsidRDefault="00265324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324" w:rsidRPr="00265324" w:rsidRDefault="00265324" w:rsidP="0026532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32"/>
        <w:gridCol w:w="8748"/>
      </w:tblGrid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5E4650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vacillating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better to make a decision and stick to it rather than 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back and forth.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5E4650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reiterate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often get frustrated when I have to _____ my directions several times because students are not listening.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F6D88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jaunty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4050" w:type="pct"/>
            <w:hideMark/>
          </w:tcPr>
          <w:p w:rsidR="00265324" w:rsidRPr="00265324" w:rsidRDefault="002F6D88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girl was picked for the cheerleading team because of her ____ and upbeat attitude.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5E4650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intimating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4.  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didn’t like what my friend was 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he kept suggesting that I hadn’t studied enough to make an A on the test.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5E4650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repose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Because the student wasn’t feeling well, he was given a ____ from his P.E. class.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5E4650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bereft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6.  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car accident made him ____ from moving, and he stayed confined to his bed for a few weeks.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A56843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aspire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7.  </w:t>
            </w:r>
          </w:p>
        </w:tc>
        <w:tc>
          <w:tcPr>
            <w:tcW w:w="4050" w:type="pct"/>
            <w:hideMark/>
          </w:tcPr>
          <w:p w:rsidR="00265324" w:rsidRPr="00265324" w:rsidRDefault="00A56843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Often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 to be professional athletes without realizing how few people have the talent and work ethic to make that dream happen.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5E4650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stolid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8.  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was necessary for the soldier to remain ____ and unaffected by the harsh conditions around him.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A56843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divulge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9.  </w:t>
            </w:r>
          </w:p>
        </w:tc>
        <w:tc>
          <w:tcPr>
            <w:tcW w:w="4050" w:type="pct"/>
            <w:hideMark/>
          </w:tcPr>
          <w:p w:rsidR="00265324" w:rsidRPr="00265324" w:rsidRDefault="00A56843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learned not to ____ my secrets to her after hearing another friend repeat one back to me.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5E4650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pliable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10.  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a necessity that gymnasts are ____ in order to perform well.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5E4650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pulverize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11.  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Pharmacists have to ____ the medicines in order to make the correct formula.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A56843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commemorate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12.  </w:t>
            </w:r>
          </w:p>
        </w:tc>
        <w:tc>
          <w:tcPr>
            <w:tcW w:w="4050" w:type="pct"/>
            <w:hideMark/>
          </w:tcPr>
          <w:p w:rsidR="00265324" w:rsidRPr="00265324" w:rsidRDefault="00A56843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_____ the momentous victory, the team was provided with a large trophy.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5E4650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wretched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13.  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felt terribly for the ___ dog whose owner had ignored it for the last three days.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F6D88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formidable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14.  </w:t>
            </w:r>
          </w:p>
        </w:tc>
        <w:tc>
          <w:tcPr>
            <w:tcW w:w="4050" w:type="pct"/>
            <w:hideMark/>
          </w:tcPr>
          <w:p w:rsidR="00265324" w:rsidRPr="00265324" w:rsidRDefault="002F6D88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were apprehensive about winning the game when we saw our _____ opponents; they all were bigger and faster than us.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5E4650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encapsulated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15.  </w:t>
            </w:r>
          </w:p>
        </w:tc>
        <w:tc>
          <w:tcPr>
            <w:tcW w:w="4050" w:type="pct"/>
            <w:hideMark/>
          </w:tcPr>
          <w:p w:rsidR="00265324" w:rsidRPr="00265324" w:rsidRDefault="005E4650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farm animals were ______d by a fence on all sides so that they couldn’t escape.</w:t>
            </w:r>
          </w:p>
        </w:tc>
      </w:tr>
    </w:tbl>
    <w:p w:rsidR="00E04F6F" w:rsidRDefault="00E04F6F"/>
    <w:sectPr w:rsidR="00E04F6F" w:rsidSect="00265324">
      <w:pgSz w:w="12240" w:h="15840"/>
      <w:pgMar w:top="720" w:right="720" w:bottom="7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24"/>
    <w:rsid w:val="00226592"/>
    <w:rsid w:val="00265324"/>
    <w:rsid w:val="002F6D88"/>
    <w:rsid w:val="003E6742"/>
    <w:rsid w:val="004A3AD1"/>
    <w:rsid w:val="0057212D"/>
    <w:rsid w:val="00584DEC"/>
    <w:rsid w:val="005E4650"/>
    <w:rsid w:val="00753D68"/>
    <w:rsid w:val="007700F9"/>
    <w:rsid w:val="008872C2"/>
    <w:rsid w:val="008A1B97"/>
    <w:rsid w:val="00A56843"/>
    <w:rsid w:val="00C81FA4"/>
    <w:rsid w:val="00C92A6C"/>
    <w:rsid w:val="00CF3785"/>
    <w:rsid w:val="00D64ED5"/>
    <w:rsid w:val="00DA262B"/>
    <w:rsid w:val="00E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8906C-E93E-45CB-8630-5C9AA1E6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mperkins1</dc:creator>
  <cp:keywords/>
  <dc:description/>
  <cp:lastModifiedBy>Jeffrey Ferguson</cp:lastModifiedBy>
  <cp:revision>9</cp:revision>
  <cp:lastPrinted>2015-11-04T16:37:00Z</cp:lastPrinted>
  <dcterms:created xsi:type="dcterms:W3CDTF">2015-11-23T15:27:00Z</dcterms:created>
  <dcterms:modified xsi:type="dcterms:W3CDTF">2018-01-29T15:51:00Z</dcterms:modified>
</cp:coreProperties>
</file>