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24" w:rsidRPr="00265324" w:rsidRDefault="00927B81" w:rsidP="002653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Vocab. Practice</w:t>
      </w:r>
      <w:r w:rsidR="00743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A22">
        <w:rPr>
          <w:rFonts w:ascii="Times New Roman" w:eastAsia="Times New Roman" w:hAnsi="Times New Roman" w:cs="Times New Roman"/>
          <w:sz w:val="24"/>
          <w:szCs w:val="24"/>
        </w:rPr>
        <w:t>Qz</w:t>
      </w:r>
      <w:proofErr w:type="spellEnd"/>
      <w:r w:rsidR="00743A22">
        <w:rPr>
          <w:rFonts w:ascii="Times New Roman" w:eastAsia="Times New Roman" w:hAnsi="Times New Roman" w:cs="Times New Roman"/>
          <w:sz w:val="24"/>
          <w:szCs w:val="24"/>
        </w:rPr>
        <w:t>. 8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39"/>
        <w:gridCol w:w="8461"/>
      </w:tblGrid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faced a ____: stay and have fun but get in trouble or leave and miss out on the fun while not getting in trouble.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3917" w:type="pct"/>
            <w:hideMark/>
          </w:tcPr>
          <w:p w:rsidR="00265324" w:rsidRPr="00265324" w:rsidRDefault="0054301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fawn walked a little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first but then gained confidence and dashed away.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Politicians are full of _____, saying opponents do things when they also are guilty of doing it themselves.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3917" w:type="pct"/>
            <w:hideMark/>
          </w:tcPr>
          <w:p w:rsidR="00265324" w:rsidRPr="00265324" w:rsidRDefault="00543011" w:rsidP="00625F3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our country, there are laws that _____ discrimination of certain kinds.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Bobby Fischer was a ____ because he beat many chess players at a young age.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3917" w:type="pct"/>
            <w:hideMark/>
          </w:tcPr>
          <w:p w:rsidR="00265324" w:rsidRPr="00265324" w:rsidRDefault="004206D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tiny army showed much _____ when they did not give up even though they knew they weren’t going to win.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625F3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are justified in 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athlete who won the state championship.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3917" w:type="pct"/>
            <w:hideMark/>
          </w:tcPr>
          <w:p w:rsidR="00265324" w:rsidRPr="00265324" w:rsidRDefault="0054301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important to make any mont</w:t>
            </w:r>
            <w:r w:rsidR="0076063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 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so that you don’t get charged extra.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3917" w:type="pct"/>
            <w:hideMark/>
          </w:tcPr>
          <w:p w:rsid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lot of ____ on Black Friday when everyone tries to grab the best deals.</w:t>
            </w:r>
          </w:p>
          <w:p w:rsidR="00177AA5" w:rsidRDefault="00177AA5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Adulterate          Bamboozle             Deign                  Disparage 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Exult                   Fortitude               Hypocrisy            Jovial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Opulent               Proscribe               Quandary             Remittance 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            Tumult                   Virtuoso</w:t>
            </w:r>
          </w:p>
          <w:p w:rsidR="00177AA5" w:rsidRPr="00265324" w:rsidRDefault="00177AA5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3917" w:type="pct"/>
            <w:hideMark/>
          </w:tcPr>
          <w:p w:rsidR="00265324" w:rsidRPr="00265324" w:rsidRDefault="004206D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Rather than trying to ____ him, why don’t you simply not say anything at all?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was such a smooth talker, and his customers did not know that he had actually _________(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them out of a lot of money.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3917" w:type="pct"/>
            <w:hideMark/>
          </w:tcPr>
          <w:p w:rsidR="00265324" w:rsidRPr="00265324" w:rsidRDefault="0054301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queen would not ____ to invite her servants to her evening meal.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3917" w:type="pct"/>
            <w:hideMark/>
          </w:tcPr>
          <w:p w:rsidR="00265324" w:rsidRPr="00265324" w:rsidRDefault="00543011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millionaire’s house was extremely _____ with the latest gadgets and finest furniture everywhere.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3917" w:type="pct"/>
            <w:hideMark/>
          </w:tcPr>
          <w:p w:rsidR="00265324" w:rsidRPr="00265324" w:rsidRDefault="0029436A" w:rsidP="0026532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little girl had such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attitude, always smiling and laughing.</w:t>
            </w:r>
          </w:p>
        </w:tc>
      </w:tr>
      <w:tr w:rsidR="00265324" w:rsidRPr="00265324" w:rsidTr="00177AA5">
        <w:trPr>
          <w:tblCellSpacing w:w="0" w:type="dxa"/>
        </w:trPr>
        <w:tc>
          <w:tcPr>
            <w:tcW w:w="833" w:type="pct"/>
            <w:hideMark/>
          </w:tcPr>
          <w:p w:rsidR="00265324" w:rsidRPr="00265324" w:rsidRDefault="00265324" w:rsidP="00265324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0" w:type="pct"/>
            <w:hideMark/>
          </w:tcPr>
          <w:p w:rsidR="00265324" w:rsidRPr="00265324" w:rsidRDefault="00265324" w:rsidP="00265324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3917" w:type="pct"/>
            <w:hideMark/>
          </w:tcPr>
          <w:p w:rsidR="00265324" w:rsidRDefault="0029436A" w:rsidP="0029436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restaurant was fined for trying to ____ the beef with cheap meats.</w:t>
            </w:r>
          </w:p>
          <w:p w:rsidR="00177AA5" w:rsidRDefault="00177AA5" w:rsidP="0029436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AA5" w:rsidRDefault="00177AA5" w:rsidP="0029436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Bamboozle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Deign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Disparage 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Fortitude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Hypocrisy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Jovial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Opulent               Proscribe               Quandary             Remittance </w:t>
            </w:r>
          </w:p>
          <w:p w:rsidR="00177AA5" w:rsidRDefault="00177AA5" w:rsidP="001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            Tumult                   Virtuoso</w:t>
            </w:r>
          </w:p>
          <w:p w:rsidR="00177AA5" w:rsidRPr="0029436A" w:rsidRDefault="00177AA5" w:rsidP="0029436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pageBreakBefore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532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265324" w:rsidRPr="00265324" w:rsidTr="0026532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265324" w:rsidRPr="00265324" w:rsidRDefault="00265324" w:rsidP="00265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0547578</w:t>
            </w: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5324" w:rsidRPr="00265324" w:rsidTr="00265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24" w:rsidRPr="00265324" w:rsidRDefault="00265324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265324" w:rsidRPr="00265324" w:rsidTr="00265324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p w:rsidR="00265324" w:rsidRPr="00265324" w:rsidRDefault="00265324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324" w:rsidRPr="00265324" w:rsidRDefault="00265324" w:rsidP="0026532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"/>
        <w:gridCol w:w="8748"/>
      </w:tblGrid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9436A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quandary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4050" w:type="pct"/>
            <w:hideMark/>
          </w:tcPr>
          <w:p w:rsidR="00265324" w:rsidRPr="00265324" w:rsidRDefault="0029436A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faced a ____: stay and have fun but get in trouble or leave and miss out on the fun while not getting in trouble.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tentatively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4050" w:type="pct"/>
            <w:hideMark/>
          </w:tcPr>
          <w:p w:rsidR="00265324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fawn walked a little 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first but then gained confidence and dashed away.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9436A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hypocrisy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4050" w:type="pct"/>
            <w:hideMark/>
          </w:tcPr>
          <w:p w:rsidR="00265324" w:rsidRPr="00265324" w:rsidRDefault="0029436A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Politicians are full of _____, saying opponents do things when they also are guilty of doing it themselves.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proscribe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4050" w:type="pct"/>
            <w:hideMark/>
          </w:tcPr>
          <w:p w:rsidR="00265324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our country, there are laws that _____ against discrimination of certain kinds.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9436A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virtuoso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4050" w:type="pct"/>
            <w:hideMark/>
          </w:tcPr>
          <w:p w:rsidR="00265324" w:rsidRPr="00265324" w:rsidRDefault="0029436A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Bobby Fischer was a ____ because he beat many chess players at a young age.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4206D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fortitude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4050" w:type="pct"/>
            <w:hideMark/>
          </w:tcPr>
          <w:p w:rsidR="00265324" w:rsidRPr="00265324" w:rsidRDefault="004206D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tiny army showed much _____ when they did not give up even though they knew they weren’t going to win.</w:t>
            </w:r>
          </w:p>
        </w:tc>
      </w:tr>
      <w:tr w:rsidR="00265324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265324" w:rsidRPr="00265324" w:rsidRDefault="0029436A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exulting</w:t>
            </w:r>
          </w:p>
        </w:tc>
        <w:tc>
          <w:tcPr>
            <w:tcW w:w="200" w:type="pct"/>
            <w:hideMark/>
          </w:tcPr>
          <w:p w:rsidR="00265324" w:rsidRPr="00265324" w:rsidRDefault="00265324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4050" w:type="pct"/>
            <w:hideMark/>
          </w:tcPr>
          <w:p w:rsidR="00265324" w:rsidRPr="00265324" w:rsidRDefault="0029436A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are justified in 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that athlete who won the state championship.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remittances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194FE4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important to make 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so that you don’t get charged extra.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tumult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lot of ____ on Black Friday when everyone tries to grab the best deals.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disparage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Rather than trying to ____ him, why don’t you simply not say anything at all?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bamboozled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was such a smooth talker, and his customers did not know that he had actually _________(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them out of a lot of money.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deign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queen would not ____ to invite her servants to her evening meal.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opulent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millionaire’s house was extremely _____ with the latest gadgets and finest furniture everywhere.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jovial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little girl had such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attitude, always smiling and laughing.</w:t>
            </w:r>
          </w:p>
        </w:tc>
      </w:tr>
      <w:tr w:rsidR="00543011" w:rsidRPr="00265324" w:rsidTr="00265324">
        <w:trPr>
          <w:tblCellSpacing w:w="0" w:type="dxa"/>
        </w:trPr>
        <w:tc>
          <w:tcPr>
            <w:tcW w:w="75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adulterate</w:t>
            </w:r>
          </w:p>
        </w:tc>
        <w:tc>
          <w:tcPr>
            <w:tcW w:w="200" w:type="pct"/>
            <w:hideMark/>
          </w:tcPr>
          <w:p w:rsidR="00543011" w:rsidRPr="00265324" w:rsidRDefault="00543011" w:rsidP="002653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24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4050" w:type="pct"/>
            <w:hideMark/>
          </w:tcPr>
          <w:p w:rsidR="00543011" w:rsidRPr="00265324" w:rsidRDefault="00543011" w:rsidP="00265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6A">
              <w:rPr>
                <w:rFonts w:ascii="Times New Roman" w:hAnsi="Times New Roman" w:cs="Times New Roman"/>
                <w:color w:val="504A4B"/>
                <w:sz w:val="24"/>
                <w:szCs w:val="24"/>
                <w:shd w:val="clear" w:color="auto" w:fill="FFFFFF"/>
              </w:rPr>
              <w:t xml:space="preserve">The restaurant was fined for trying to </w:t>
            </w:r>
            <w:r>
              <w:rPr>
                <w:rFonts w:ascii="Times New Roman" w:hAnsi="Times New Roman" w:cs="Times New Roman"/>
                <w:color w:val="504A4B"/>
                <w:sz w:val="24"/>
                <w:szCs w:val="24"/>
                <w:shd w:val="clear" w:color="auto" w:fill="FFFFFF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color w:val="504A4B"/>
                <w:sz w:val="24"/>
                <w:szCs w:val="24"/>
                <w:shd w:val="clear" w:color="auto" w:fill="FFFFFF"/>
              </w:rPr>
              <w:t xml:space="preserve">_ </w:t>
            </w:r>
            <w:r w:rsidRPr="0029436A">
              <w:rPr>
                <w:rFonts w:ascii="Times New Roman" w:hAnsi="Times New Roman" w:cs="Times New Roman"/>
                <w:color w:val="504A4B"/>
                <w:sz w:val="24"/>
                <w:szCs w:val="24"/>
                <w:shd w:val="clear" w:color="auto" w:fill="FFFFFF"/>
              </w:rPr>
              <w:t xml:space="preserve"> the</w:t>
            </w:r>
            <w:proofErr w:type="gramEnd"/>
            <w:r w:rsidRPr="0029436A">
              <w:rPr>
                <w:rFonts w:ascii="Times New Roman" w:hAnsi="Times New Roman" w:cs="Times New Roman"/>
                <w:color w:val="504A4B"/>
                <w:sz w:val="24"/>
                <w:szCs w:val="24"/>
                <w:shd w:val="clear" w:color="auto" w:fill="FFFFFF"/>
              </w:rPr>
              <w:t xml:space="preserve"> beef with cheap meats.</w:t>
            </w:r>
          </w:p>
        </w:tc>
      </w:tr>
    </w:tbl>
    <w:p w:rsidR="00E04F6F" w:rsidRDefault="00E04F6F"/>
    <w:sectPr w:rsidR="00E04F6F" w:rsidSect="00265324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4"/>
    <w:rsid w:val="00025F00"/>
    <w:rsid w:val="00177AA5"/>
    <w:rsid w:val="00226592"/>
    <w:rsid w:val="00265324"/>
    <w:rsid w:val="0029436A"/>
    <w:rsid w:val="003E6742"/>
    <w:rsid w:val="004206D1"/>
    <w:rsid w:val="004A3AD1"/>
    <w:rsid w:val="00543011"/>
    <w:rsid w:val="0057212D"/>
    <w:rsid w:val="00584DEC"/>
    <w:rsid w:val="005A7E2B"/>
    <w:rsid w:val="00625F36"/>
    <w:rsid w:val="00743A22"/>
    <w:rsid w:val="00760633"/>
    <w:rsid w:val="007700F9"/>
    <w:rsid w:val="008872C2"/>
    <w:rsid w:val="00927B81"/>
    <w:rsid w:val="00C92A6C"/>
    <w:rsid w:val="00CF3785"/>
    <w:rsid w:val="00DA262B"/>
    <w:rsid w:val="00E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89346-1EF1-4969-B0E9-8C210B5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mperkins1</dc:creator>
  <cp:keywords/>
  <dc:description/>
  <cp:lastModifiedBy>Jeffrey Ferguson</cp:lastModifiedBy>
  <cp:revision>11</cp:revision>
  <cp:lastPrinted>2015-11-04T16:37:00Z</cp:lastPrinted>
  <dcterms:created xsi:type="dcterms:W3CDTF">2015-11-23T15:27:00Z</dcterms:created>
  <dcterms:modified xsi:type="dcterms:W3CDTF">2018-01-29T15:56:00Z</dcterms:modified>
</cp:coreProperties>
</file>