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2E" w:rsidRPr="0051732E" w:rsidRDefault="0051732E" w:rsidP="0051732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C0C">
        <w:rPr>
          <w:rFonts w:ascii="Times New Roman" w:eastAsia="Times New Roman" w:hAnsi="Times New Roman" w:cs="Times New Roman"/>
          <w:b/>
          <w:i/>
          <w:sz w:val="24"/>
          <w:szCs w:val="24"/>
        </w:rPr>
        <w:t>Romeo and 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William Shakespeare</w:t>
      </w:r>
      <w:r w:rsidR="00DD64A6">
        <w:rPr>
          <w:rFonts w:ascii="Times New Roman" w:eastAsia="Times New Roman" w:hAnsi="Times New Roman" w:cs="Times New Roman"/>
          <w:sz w:val="24"/>
          <w:szCs w:val="24"/>
        </w:rPr>
        <w:t xml:space="preserve"> (Written sometime </w:t>
      </w:r>
      <w:proofErr w:type="gramStart"/>
      <w:r w:rsidR="00DD64A6">
        <w:rPr>
          <w:rFonts w:ascii="Times New Roman" w:eastAsia="Times New Roman" w:hAnsi="Times New Roman" w:cs="Times New Roman"/>
          <w:sz w:val="24"/>
          <w:szCs w:val="24"/>
        </w:rPr>
        <w:t>between 1594-1596</w:t>
      </w:r>
      <w:proofErr w:type="gramEnd"/>
      <w:r w:rsidR="00DD64A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C0C" w:rsidRDefault="00F52C0C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A6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F52C0C" w:rsidRPr="00DD64A6">
        <w:rPr>
          <w:rFonts w:ascii="Times New Roman" w:eastAsia="Times New Roman" w:hAnsi="Times New Roman" w:cs="Times New Roman"/>
          <w:b/>
          <w:sz w:val="24"/>
          <w:szCs w:val="24"/>
        </w:rPr>
        <w:t>Montagues</w:t>
      </w:r>
      <w:r w:rsidR="00F52C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Lord Montague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Lady Montague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(Son of Montague)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Benvolio (nephew of Montague)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Balthasar (servant of Romeo)</w:t>
      </w:r>
    </w:p>
    <w:p w:rsidR="00F52C0C" w:rsidRDefault="00F52C0C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Abram</w:t>
      </w:r>
      <w:r w:rsidR="00DD64A6">
        <w:rPr>
          <w:rFonts w:ascii="Times New Roman" w:eastAsia="Times New Roman" w:hAnsi="Times New Roman" w:cs="Times New Roman"/>
          <w:sz w:val="24"/>
          <w:szCs w:val="24"/>
        </w:rPr>
        <w:t xml:space="preserve"> (servant of Montague)</w:t>
      </w:r>
    </w:p>
    <w:p w:rsidR="00F52C0C" w:rsidRDefault="00F52C0C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4A6" w:rsidRDefault="00F52C0C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A6">
        <w:rPr>
          <w:rFonts w:ascii="Times New Roman" w:eastAsia="Times New Roman" w:hAnsi="Times New Roman" w:cs="Times New Roman"/>
          <w:b/>
          <w:sz w:val="24"/>
          <w:szCs w:val="24"/>
        </w:rPr>
        <w:t>The Capulets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Lord Capulet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Lady Capulet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Tyb</w:t>
      </w:r>
      <w:r w:rsidR="00F52C0C">
        <w:rPr>
          <w:rFonts w:ascii="Times New Roman" w:eastAsia="Times New Roman" w:hAnsi="Times New Roman" w:cs="Times New Roman"/>
          <w:sz w:val="24"/>
          <w:szCs w:val="24"/>
        </w:rPr>
        <w:t>alt (Nephew of Lady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pulet) 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 (to Juliet)</w:t>
      </w:r>
    </w:p>
    <w:p w:rsidR="00DD64A6" w:rsidRDefault="00DD64A6" w:rsidP="00D226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Sampson &amp; Gregory (servants of Capulet)</w:t>
      </w:r>
    </w:p>
    <w:p w:rsidR="00D226B7" w:rsidRDefault="00D226B7" w:rsidP="00D226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26B7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4A6">
        <w:rPr>
          <w:rFonts w:ascii="Times New Roman" w:eastAsia="Times New Roman" w:hAnsi="Times New Roman" w:cs="Times New Roman"/>
          <w:b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64A6" w:rsidRDefault="00DD64A6" w:rsidP="00D22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(Ruler of Verona)</w:t>
      </w: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Mercutio (a relative of the Prince and friend of Romeo)</w:t>
      </w: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Paris (A young Nobleman, a relative of the Prince)</w:t>
      </w:r>
    </w:p>
    <w:p w:rsidR="00DD64A6" w:rsidRDefault="00DD64A6" w:rsidP="00DD64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Friar Laurence (A Franciscan Priest)</w:t>
      </w: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Friar John (Another Franciscan Priest)</w:t>
      </w: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An Apothecary (A druggist)</w:t>
      </w:r>
    </w:p>
    <w:p w:rsidR="00DD64A6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 Narrator</w:t>
      </w:r>
      <w:r w:rsidR="00D226B7">
        <w:rPr>
          <w:rFonts w:ascii="Times New Roman" w:eastAsia="Times New Roman" w:hAnsi="Times New Roman" w:cs="Times New Roman"/>
          <w:sz w:val="24"/>
          <w:szCs w:val="24"/>
        </w:rPr>
        <w:t xml:space="preserve"> / Chorus</w:t>
      </w:r>
    </w:p>
    <w:p w:rsidR="00D226B7" w:rsidRDefault="00DD64A6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PROLOGUE: (CHORUS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 xml:space="preserve">Two households 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>both</w:t>
      </w:r>
      <w:proofErr w:type="gramEnd"/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 xml:space="preserve"> alike in dignity, 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>In fair Verona where we lay our scene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 xml:space="preserve">From ancient grudge, break to new mutiny, 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>Where civil blood makes civil hands unclean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From forth the fatal loins of these two foes,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A pair of</w:t>
      </w: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 xml:space="preserve"> star crossed lovers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 take their life: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Whose </w:t>
      </w:r>
      <w:proofErr w:type="spellStart"/>
      <w:r w:rsidRPr="00A44844">
        <w:rPr>
          <w:rFonts w:ascii="Times New Roman" w:eastAsia="Times New Roman" w:hAnsi="Times New Roman" w:cs="Times New Roman"/>
          <w:sz w:val="24"/>
          <w:szCs w:val="24"/>
        </w:rPr>
        <w:t>misadventured</w:t>
      </w:r>
      <w:proofErr w:type="spellEnd"/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 piteous overthrows,</w:t>
      </w:r>
    </w:p>
    <w:p w:rsid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Doth with </w:t>
      </w:r>
      <w:r w:rsidR="00D72D92">
        <w:rPr>
          <w:rFonts w:ascii="Times New Roman" w:eastAsia="Times New Roman" w:hAnsi="Times New Roman" w:cs="Times New Roman"/>
          <w:sz w:val="24"/>
          <w:szCs w:val="24"/>
        </w:rPr>
        <w:t xml:space="preserve">their death bury their </w:t>
      </w:r>
      <w:proofErr w:type="spellStart"/>
      <w:proofErr w:type="gramStart"/>
      <w:r w:rsidR="00D72D92">
        <w:rPr>
          <w:rFonts w:ascii="Times New Roman" w:eastAsia="Times New Roman" w:hAnsi="Times New Roman" w:cs="Times New Roman"/>
          <w:sz w:val="24"/>
          <w:szCs w:val="24"/>
        </w:rPr>
        <w:t>parents’</w:t>
      </w:r>
      <w:r w:rsidRPr="00A44844">
        <w:rPr>
          <w:rFonts w:ascii="Times New Roman" w:eastAsia="Times New Roman" w:hAnsi="Times New Roman" w:cs="Times New Roman"/>
          <w:b/>
          <w:sz w:val="24"/>
          <w:szCs w:val="24"/>
        </w:rPr>
        <w:t>strife</w:t>
      </w:r>
      <w:proofErr w:type="spellEnd"/>
      <w:r w:rsidRPr="00A448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fearful passage of their death-marked love,</w:t>
      </w:r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continuance of their parents’ rage,</w:t>
      </w:r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but their children’s end, naught could remove,</w:t>
      </w:r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snow the two hours’ traffic of our stage;</w:t>
      </w:r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which if you with patient ears attend,</w:t>
      </w:r>
    </w:p>
    <w:p w:rsidR="00D72D92" w:rsidRDefault="00D72D92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here shall miss, out toil shall strive to mend. (Exit)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347" w:rsidRDefault="00AC4347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844" w:rsidRPr="00A44844" w:rsidRDefault="00C4155D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 I, </w:t>
      </w:r>
      <w:r w:rsidR="00A44844" w:rsidRPr="00A44844">
        <w:rPr>
          <w:rFonts w:ascii="Times New Roman" w:eastAsia="Times New Roman" w:hAnsi="Times New Roman" w:cs="Times New Roman"/>
          <w:b/>
          <w:sz w:val="24"/>
          <w:szCs w:val="24"/>
        </w:rPr>
        <w:t>SCENE 1</w:t>
      </w:r>
      <w:r w:rsidR="00A44844" w:rsidRPr="00A44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8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4844" w:rsidRPr="00A44844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A44844" w:rsidRPr="00A44844">
        <w:rPr>
          <w:rFonts w:ascii="Times New Roman" w:eastAsia="Times New Roman" w:hAnsi="Times New Roman" w:cs="Times New Roman"/>
          <w:i/>
          <w:sz w:val="24"/>
          <w:szCs w:val="24"/>
        </w:rPr>
        <w:t>street</w:t>
      </w:r>
      <w:proofErr w:type="gramEnd"/>
      <w:r w:rsidR="00A448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26B7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 xml:space="preserve">ENTER SAMPSON and GREGORY 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of the house of Capulet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, in conversation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GREGORY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Here come two of the house of Montague.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 xml:space="preserve">ENTER two other </w:t>
      </w:r>
      <w:proofErr w:type="spellStart"/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servingmen</w:t>
      </w:r>
      <w:proofErr w:type="spellEnd"/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, ABRAHAM and BALTHAZAR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SAMPSON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I will bite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thumb at them, which is disgrace to them if they bear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it.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He bites his thumb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Do you bite your thumb at 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sir? 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SAMPSON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I do bite my thumb,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sir.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Do you bite your thumb at 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sir?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SAMPSON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[to GREGORY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A4484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 the law of our side if I say ay?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GREGORY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No.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SAMPSON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No sir, I do not bite my thumb at </w:t>
      </w:r>
      <w:proofErr w:type="spellStart"/>
      <w:r w:rsidRPr="00A4484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Start"/>
      <w:r w:rsidRPr="00A4484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but I bite my </w:t>
      </w:r>
      <w:proofErr w:type="spellStart"/>
      <w:r w:rsidRPr="00A44844">
        <w:rPr>
          <w:rFonts w:ascii="Times New Roman" w:eastAsia="Times New Roman" w:hAnsi="Times New Roman" w:cs="Times New Roman"/>
          <w:sz w:val="24"/>
          <w:szCs w:val="24"/>
        </w:rPr>
        <w:t>thumb,sir</w:t>
      </w:r>
      <w:proofErr w:type="spellEnd"/>
      <w:r w:rsidRPr="00A44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484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A44844">
        <w:rPr>
          <w:rFonts w:ascii="Times New Roman" w:eastAsia="Times New Roman" w:hAnsi="Times New Roman" w:cs="Times New Roman"/>
          <w:sz w:val="24"/>
          <w:szCs w:val="24"/>
        </w:rPr>
        <w:t xml:space="preserve"> lie.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SAMPSON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Draw if you be men.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They FIGHT. ENTER BENVOLIO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4844" w:rsidRPr="00A44844" w:rsidRDefault="00A44844" w:rsidP="00A4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844">
        <w:rPr>
          <w:rFonts w:ascii="Times New Roman" w:eastAsia="Times New Roman" w:hAnsi="Times New Roman" w:cs="Times New Roman"/>
          <w:sz w:val="24"/>
          <w:szCs w:val="24"/>
        </w:rPr>
        <w:t>BENVOLIO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Part, fools. Put up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sz w:val="24"/>
          <w:szCs w:val="24"/>
        </w:rPr>
        <w:t>swords, you know not what you do.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ENTER TYBALT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TYBALT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5318C0" w:rsidRPr="00A448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4844">
        <w:rPr>
          <w:rFonts w:ascii="Times New Roman" w:eastAsia="Times New Roman" w:hAnsi="Times New Roman" w:cs="Times New Roman"/>
          <w:i/>
          <w:sz w:val="24"/>
          <w:szCs w:val="24"/>
        </w:rPr>
        <w:t>BENVOLIO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>, art thou drawn amongst these h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artless hinds?</w:t>
      </w:r>
    </w:p>
    <w:p w:rsidR="0051732E" w:rsidRDefault="0051732E" w:rsidP="00D226B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Turn thee Benvolio, look upon thy death.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do but keep the peace.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TYBALT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02D9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8F02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drawn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and talk of peace? I hate the word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As I hate hell, all Montagues, and thee.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They FIGHT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18C0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411AF4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ENTER three or four CITIZENS who attempt to BREAK UP the men</w:t>
      </w:r>
    </w:p>
    <w:p w:rsidR="0051732E" w:rsidRPr="0051732E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ENTER old CAPULET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, and LADY CAPULET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18C0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CAPULET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noise is this? Give me my long sword, ho!</w:t>
      </w:r>
    </w:p>
    <w:p w:rsidR="005318C0" w:rsidRDefault="0051732E" w:rsidP="00D226B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Old Montague is come!</w:t>
      </w:r>
    </w:p>
    <w:p w:rsidR="005318C0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ENTER old MONTAGUE and LADY MONTAGUE opposite</w:t>
      </w:r>
      <w:r w:rsidR="005318C0" w:rsidRPr="00411A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MONTAGUE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18C0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3CD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Spying CAPULET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Thou villain Capulet: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to LADY MONTAGUE who holds him back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32E" w:rsidRPr="0051732E" w:rsidRDefault="0051732E" w:rsidP="00D226B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Hold me not, let me go.</w:t>
      </w:r>
    </w:p>
    <w:p w:rsidR="005318C0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LADY MONTAGUE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Thou shall not stir one foot to seek a foe.</w:t>
      </w:r>
    </w:p>
    <w:p w:rsidR="00C823CD" w:rsidRPr="00411AF4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The couples remain either side of the stage, the women holding the</w:t>
      </w:r>
      <w:r w:rsidR="00C823CD" w:rsidRPr="00411AF4">
        <w:rPr>
          <w:rFonts w:ascii="Times New Roman" w:eastAsia="Times New Roman" w:hAnsi="Times New Roman" w:cs="Times New Roman"/>
          <w:i/>
          <w:sz w:val="24"/>
          <w:szCs w:val="24"/>
        </w:rPr>
        <w:t>ir husbands back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The SERVANTS, BENVOLIO and TYBALT remain in combat with the CITIZE</w:t>
      </w:r>
      <w:r w:rsidR="005318C0" w:rsidRPr="00411AF4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18C0" w:rsidRPr="0051732E" w:rsidRDefault="005318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ENTER PRINCE ESCALUS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23CD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PRINCE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ho, you men, you beasts</w:t>
      </w:r>
      <w:r w:rsidR="00531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Throw your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mistempered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weapons to the ground.</w:t>
      </w:r>
    </w:p>
    <w:p w:rsidR="0051732E" w:rsidRPr="0051732E" w:rsidRDefault="005318C0" w:rsidP="00D22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 stage falls still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Three civil brawls bred of an airy word,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thee, old Capulet,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Montague,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ave thrice disturbed the quiet of our streets.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If ever you disturb our streets again, </w:t>
      </w:r>
    </w:p>
    <w:p w:rsidR="0051732E" w:rsidRPr="0051732E" w:rsidRDefault="0051732E" w:rsidP="00D226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Your lives sha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>ll pay the forfeit of the peace.  (</w:t>
      </w:r>
      <w:r w:rsidR="00C823CD" w:rsidRPr="00411AF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ll men depart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EXIT all but BENVOLIO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322E" w:rsidRDefault="008132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411AF4">
        <w:rPr>
          <w:rFonts w:ascii="Times New Roman" w:eastAsia="Times New Roman" w:hAnsi="Times New Roman" w:cs="Times New Roman"/>
          <w:i/>
          <w:sz w:val="24"/>
          <w:szCs w:val="24"/>
        </w:rPr>
        <w:t>ENTER ROMEO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Good morrow, cousin.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the day so young?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Ay me, sad hours seem long.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8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sadness lengthens Romeo’s hours?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Not having that which, having, makes them short.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In love?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Out.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Of love?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Out of her favo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r where I am in love.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Alas.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seeing the destruction of the fight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me what fray was here?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Yet tell me not,</w:t>
      </w:r>
    </w:p>
    <w:p w:rsidR="0051732E" w:rsidRPr="0051732E" w:rsidRDefault="0051732E" w:rsidP="005D6F5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I have heard it all.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VOLIO</w:t>
      </w:r>
      <w:r w:rsidR="003F0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Tell me, in sadness, who is that you love?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In sadness, cousin, I do love a woman.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aimed so near when I supposed you loved.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A right good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markman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>! And she’s fair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 right fair mark, fair coz, is soonest hit.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ROMEO.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Well in that hit you miss; she’ll not be hit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With Cupid’s arrow...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giving it up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be ruled by me, forget to think of her.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O,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teach me how I should forget to think.</w:t>
      </w:r>
    </w:p>
    <w:p w:rsidR="0051732E" w:rsidRPr="0051732E" w:rsidRDefault="0051732E" w:rsidP="00E2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By giving liberty unto thine eyes: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Examine other beauties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Farewell, thou canst not teach me to forget.</w:t>
      </w: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EXIT BENVOLIO and ROMEO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97C" w:rsidRDefault="00E2197C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C4155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I, </w:t>
      </w:r>
      <w:r w:rsidR="0051732E" w:rsidRPr="00940BED">
        <w:rPr>
          <w:rFonts w:ascii="Times New Roman" w:eastAsia="Times New Roman" w:hAnsi="Times New Roman" w:cs="Times New Roman"/>
          <w:b/>
          <w:sz w:val="24"/>
          <w:szCs w:val="24"/>
        </w:rPr>
        <w:t>SCE</w:t>
      </w:r>
      <w:r w:rsidR="00E2197C" w:rsidRPr="00940BED">
        <w:rPr>
          <w:rFonts w:ascii="Times New Roman" w:eastAsia="Times New Roman" w:hAnsi="Times New Roman" w:cs="Times New Roman"/>
          <w:b/>
          <w:sz w:val="24"/>
          <w:szCs w:val="24"/>
        </w:rPr>
        <w:t>NE 2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Outside </w:t>
      </w:r>
      <w:proofErr w:type="gramStart"/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 House of Capulet</w:t>
      </w:r>
      <w:r w:rsidR="00E2197C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CAPULET</w:t>
      </w:r>
      <w:proofErr w:type="spellEnd"/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 and PARIS in conversation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CAPULET...’tis not so hard I think.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For men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old as we to keep the peace.</w:t>
      </w:r>
    </w:p>
    <w:p w:rsidR="00E2197C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PARIS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Of hono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rable reckoning are you both, And pity ’tis you lived at odds so long.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But now </w:t>
      </w:r>
    </w:p>
    <w:p w:rsidR="0051732E" w:rsidRPr="0051732E" w:rsidRDefault="0051732E" w:rsidP="00E219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lord what say you to my suit?</w:t>
      </w:r>
    </w:p>
    <w:p w:rsidR="000F52CA" w:rsidRDefault="00AC4347" w:rsidP="00AC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CAPULET: She hath not seen the change of fourteen years; let two more summers wither in their </w:t>
      </w:r>
    </w:p>
    <w:p w:rsidR="00AC4347" w:rsidRDefault="00AC4347" w:rsidP="000F52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then we think she will be ripe to be a bride. But woo her gentle Paris, get her heart; my will to her to her consent is but a part. If she falls in love with you, you will have my blessings. This night I hold a traditional feast, whereto I have invited many a guest, Such as I love; and you among the store, one more, most welcome, makes my number more.</w:t>
      </w:r>
    </w:p>
    <w:p w:rsidR="00AC4347" w:rsidRDefault="00AC4347" w:rsidP="00AC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014E">
        <w:rPr>
          <w:rFonts w:ascii="Times New Roman" w:eastAsia="Times New Roman" w:hAnsi="Times New Roman" w:cs="Times New Roman"/>
          <w:i/>
          <w:sz w:val="24"/>
          <w:szCs w:val="24"/>
        </w:rPr>
        <w:t>CAPULET TO SERVANT</w:t>
      </w:r>
      <w:r>
        <w:rPr>
          <w:rFonts w:ascii="Times New Roman" w:eastAsia="Times New Roman" w:hAnsi="Times New Roman" w:cs="Times New Roman"/>
          <w:sz w:val="24"/>
          <w:szCs w:val="24"/>
        </w:rPr>
        <w:t>) Go find all the people on this list and i</w:t>
      </w:r>
      <w:r w:rsidR="001A014E">
        <w:rPr>
          <w:rFonts w:ascii="Times New Roman" w:eastAsia="Times New Roman" w:hAnsi="Times New Roman" w:cs="Times New Roman"/>
          <w:sz w:val="24"/>
          <w:szCs w:val="24"/>
        </w:rPr>
        <w:t>nvite them to my feast tonight.</w:t>
      </w:r>
    </w:p>
    <w:p w:rsidR="0051732E" w:rsidRDefault="0051732E" w:rsidP="00C4155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EXIT CAPULET and PARIS</w:t>
      </w:r>
      <w:r w:rsidR="00C4155D">
        <w:rPr>
          <w:rFonts w:ascii="Times New Roman" w:eastAsia="Times New Roman" w:hAnsi="Times New Roman" w:cs="Times New Roman"/>
          <w:i/>
          <w:sz w:val="24"/>
          <w:szCs w:val="24"/>
        </w:rPr>
        <w:t xml:space="preserve">    /     </w:t>
      </w: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ENTER BENVOLIO and ROMEO in conversation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BENVOLIO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Why Romeo, art thou mad?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Not mad, but bound more than a madman is: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Shut up in prison, kept without my food,</w:t>
      </w:r>
    </w:p>
    <w:p w:rsidR="0051732E" w:rsidRPr="0051732E" w:rsidRDefault="00E2197C" w:rsidP="00A47E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Whipped and tormented</w:t>
      </w:r>
    </w:p>
    <w:p w:rsidR="0051732E" w:rsidRPr="0051732E" w:rsidRDefault="009C1DC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9C1DC6">
        <w:rPr>
          <w:rFonts w:ascii="Times New Roman" w:eastAsia="Times New Roman" w:hAnsi="Times New Roman" w:cs="Times New Roman"/>
          <w:i/>
          <w:sz w:val="24"/>
          <w:szCs w:val="24"/>
        </w:rPr>
        <w:t>ENTER SERVANT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7EF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SERVANT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Good evening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. My master is the great rich Capulet, and if you be not of the house of </w:t>
      </w:r>
    </w:p>
    <w:p w:rsidR="0051732E" w:rsidRPr="0051732E" w:rsidRDefault="0051732E" w:rsidP="00A47EF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Montagues I pray come and crush a cup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of wine. Rest you merry.</w:t>
      </w:r>
    </w:p>
    <w:p w:rsidR="0051732E" w:rsidRPr="0051732E" w:rsidRDefault="00C823CD" w:rsidP="009C7E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SERVANT han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ds BENVOLIO an invitation. EXIT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197C" w:rsidRDefault="00AC434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Benvolio: The girl that you love, </w:t>
      </w:r>
      <w:r w:rsidRPr="00892814">
        <w:rPr>
          <w:rFonts w:ascii="Times New Roman" w:eastAsia="Times New Roman" w:hAnsi="Times New Roman" w:cs="Times New Roman"/>
          <w:sz w:val="24"/>
          <w:szCs w:val="24"/>
          <w:u w:val="single"/>
        </w:rPr>
        <w:t>Rosa</w:t>
      </w:r>
      <w:r w:rsidR="001A014E" w:rsidRPr="00892814">
        <w:rPr>
          <w:rFonts w:ascii="Times New Roman" w:eastAsia="Times New Roman" w:hAnsi="Times New Roman" w:cs="Times New Roman"/>
          <w:sz w:val="24"/>
          <w:szCs w:val="24"/>
          <w:u w:val="single"/>
        </w:rPr>
        <w:t>line</w:t>
      </w:r>
      <w:r w:rsidR="001A014E">
        <w:rPr>
          <w:rFonts w:ascii="Times New Roman" w:eastAsia="Times New Roman" w:hAnsi="Times New Roman" w:cs="Times New Roman"/>
          <w:sz w:val="24"/>
          <w:szCs w:val="24"/>
        </w:rPr>
        <w:t>, she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there</w:t>
      </w:r>
    </w:p>
    <w:p w:rsidR="00143981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E21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14E">
        <w:rPr>
          <w:rFonts w:ascii="Times New Roman" w:eastAsia="Times New Roman" w:hAnsi="Times New Roman" w:cs="Times New Roman"/>
          <w:sz w:val="24"/>
          <w:szCs w:val="24"/>
        </w:rPr>
        <w:t>I’ll go!</w:t>
      </w: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EXIT ROMEO and BENVOLIO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3981" w:rsidRDefault="00143981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981" w:rsidRDefault="00143981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981" w:rsidRDefault="00143981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688" w:rsidRDefault="00C4155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I, </w:t>
      </w:r>
      <w:r w:rsidR="00143981" w:rsidRPr="00FD4BC8">
        <w:rPr>
          <w:rFonts w:ascii="Times New Roman" w:eastAsia="Times New Roman" w:hAnsi="Times New Roman" w:cs="Times New Roman"/>
          <w:b/>
          <w:sz w:val="24"/>
          <w:szCs w:val="24"/>
        </w:rPr>
        <w:t>SCENE 3: Capulet’s House</w:t>
      </w:r>
      <w:r w:rsidR="001439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1688" w:rsidRPr="0051732E" w:rsidRDefault="00AC434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ENTER LADY CAPULET and NURSE</w:t>
      </w:r>
    </w:p>
    <w:p w:rsidR="00FD4BC8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Juliet!</w:t>
      </w: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ENTER JULIET</w:t>
      </w:r>
      <w:r w:rsidR="009C7E3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How now, who calls?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mother.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Madam, I am here, what is your will?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LADY CAPULET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Tell me, daughter Juliet, How stands your </w:t>
      </w:r>
      <w:r w:rsidR="00C823CD" w:rsidRPr="0051732E">
        <w:rPr>
          <w:rFonts w:ascii="Times New Roman" w:eastAsia="Times New Roman" w:hAnsi="Times New Roman" w:cs="Times New Roman"/>
          <w:sz w:val="24"/>
          <w:szCs w:val="24"/>
        </w:rPr>
        <w:t>disposition to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be married?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 It is an honor that I dre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am not of.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Well, think of marriage now. </w:t>
      </w:r>
      <w:r w:rsidR="0051732E" w:rsidRPr="005D6F53">
        <w:rPr>
          <w:rFonts w:ascii="Times New Roman" w:eastAsia="Times New Roman" w:hAnsi="Times New Roman" w:cs="Times New Roman"/>
          <w:sz w:val="24"/>
          <w:szCs w:val="24"/>
          <w:u w:val="single"/>
        </w:rPr>
        <w:t>The valiant Paris seeks you for his love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51732E" w:rsidP="005C24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C24E9">
        <w:rPr>
          <w:rFonts w:ascii="Times New Roman" w:eastAsia="Times New Roman" w:hAnsi="Times New Roman" w:cs="Times New Roman"/>
          <w:sz w:val="24"/>
          <w:szCs w:val="24"/>
          <w:u w:val="single"/>
        </w:rPr>
        <w:t>This night you shall behold him at our feast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Madam, the guests are come.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 follow thee.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N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URSE Go, girl, seek happy nights to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happy days.</w:t>
      </w:r>
    </w:p>
    <w:p w:rsidR="0051732E" w:rsidRP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EXIT NURSE and LADY CAPULET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BC8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FD4BC8" w:rsidRDefault="00442BC4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I, </w:t>
      </w:r>
      <w:r w:rsidR="0051732E" w:rsidRPr="00FD4BC8">
        <w:rPr>
          <w:rFonts w:ascii="Times New Roman" w:eastAsia="Times New Roman" w:hAnsi="Times New Roman" w:cs="Times New Roman"/>
          <w:b/>
          <w:sz w:val="24"/>
          <w:szCs w:val="24"/>
        </w:rPr>
        <w:t>SCENE 4</w:t>
      </w:r>
    </w:p>
    <w:p w:rsid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ENTER ROMEO, BENVOLIO, MERCUTIO and 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REVELLERS</w:t>
      </w:r>
    </w:p>
    <w:p w:rsidR="001A014E" w:rsidRPr="00892814" w:rsidRDefault="001A014E" w:rsidP="005173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2814">
        <w:rPr>
          <w:rFonts w:ascii="Times New Roman" w:eastAsia="Times New Roman" w:hAnsi="Times New Roman" w:cs="Times New Roman"/>
          <w:b/>
          <w:i/>
          <w:sz w:val="24"/>
          <w:szCs w:val="24"/>
        </w:rPr>
        <w:t>Since they are heading to a masquerade, Romeo is wearing a mask</w:t>
      </w:r>
      <w:r w:rsidR="009479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this will hide him</w:t>
      </w:r>
      <w:r w:rsidRPr="0089281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gentle Romeo, we must have you dance.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Not I, 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ieve me. You have dancing shoes.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With nimble soles, I have a soul</w:t>
      </w:r>
    </w:p>
    <w:p w:rsidR="0051732E" w:rsidRPr="0051732E" w:rsidRDefault="00840410" w:rsidP="008404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lead.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Come, knock and enter.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But ’tis no wise to go. The party at Capulet’s.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Why, may one ask?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dreamt a dream tonight.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so did I.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what was yours?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dreamers often lie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BENVOLIO [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hurrying them along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Supper is done, and we shall come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too late.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I fear too early: for my mind misgives 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ome consequence yet hanging in the stars</w:t>
      </w:r>
    </w:p>
    <w:p w:rsidR="0051732E" w:rsidRPr="0051732E" w:rsidRDefault="00840410" w:rsidP="008404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>bitterly begin his fearful date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ith this night’s revels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411AF4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1AF4">
        <w:rPr>
          <w:rFonts w:ascii="Times New Roman" w:eastAsia="Times New Roman" w:hAnsi="Times New Roman" w:cs="Times New Roman"/>
          <w:i/>
          <w:sz w:val="24"/>
          <w:szCs w:val="24"/>
        </w:rPr>
        <w:t>EXIT all</w:t>
      </w:r>
    </w:p>
    <w:p w:rsidR="002406A3" w:rsidRDefault="002406A3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732E" w:rsidRPr="0051732E" w:rsidRDefault="00442BC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I, </w:t>
      </w:r>
      <w:r w:rsidR="00FD4BC8" w:rsidRPr="00FD4BC8">
        <w:rPr>
          <w:rFonts w:ascii="Times New Roman" w:eastAsia="Times New Roman" w:hAnsi="Times New Roman" w:cs="Times New Roman"/>
          <w:b/>
          <w:sz w:val="24"/>
          <w:szCs w:val="24"/>
        </w:rPr>
        <w:t>SCENE 5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4BC8" w:rsidRPr="00C823CD">
        <w:rPr>
          <w:rFonts w:ascii="Times New Roman" w:eastAsia="Times New Roman" w:hAnsi="Times New Roman" w:cs="Times New Roman"/>
          <w:i/>
          <w:sz w:val="24"/>
          <w:szCs w:val="24"/>
        </w:rPr>
        <w:t>Capulet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’s House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Default="00C823C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The room is crowde</w:t>
      </w:r>
      <w:r w:rsidR="00FD4BC8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d, the people dance and drink.  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ROMEO and JULIET w</w:t>
      </w:r>
      <w:r w:rsidR="00FD4BC8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ind up dancing together before PARIS spins her away. ROMEO stands 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awestruck and follo</w:t>
      </w:r>
      <w:r w:rsidR="00FD4BC8" w:rsidRPr="00C823CD">
        <w:rPr>
          <w:rFonts w:ascii="Times New Roman" w:eastAsia="Times New Roman" w:hAnsi="Times New Roman" w:cs="Times New Roman"/>
          <w:i/>
          <w:sz w:val="24"/>
          <w:szCs w:val="24"/>
        </w:rPr>
        <w:t xml:space="preserve">wing her movements. He stops a 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passing servant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4BC8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lady’s that?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SERVANT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know not, sir.</w:t>
      </w:r>
    </w:p>
    <w:p w:rsidR="002406A3" w:rsidRDefault="002406A3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BC8" w:rsidRPr="007C594D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ROMEO  </w:t>
      </w:r>
      <w:r w:rsidR="0051732E" w:rsidRPr="007C594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gramEnd"/>
      <w:r w:rsidR="0051732E" w:rsidRPr="007C594D">
        <w:rPr>
          <w:rFonts w:ascii="Times New Roman" w:eastAsia="Times New Roman" w:hAnsi="Times New Roman" w:cs="Times New Roman"/>
          <w:b/>
          <w:sz w:val="24"/>
          <w:szCs w:val="24"/>
        </w:rPr>
        <w:t xml:space="preserve"> she doth te</w:t>
      </w:r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 xml:space="preserve">ach the torches to burn bright. </w:t>
      </w:r>
    </w:p>
    <w:p w:rsidR="00FD4BC8" w:rsidRPr="007C594D" w:rsidRDefault="0051732E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>Did my heart lov</w:t>
      </w:r>
      <w:r w:rsidR="00FD4BC8" w:rsidRPr="007C594D">
        <w:rPr>
          <w:rFonts w:ascii="Times New Roman" w:eastAsia="Times New Roman" w:hAnsi="Times New Roman" w:cs="Times New Roman"/>
          <w:b/>
          <w:sz w:val="24"/>
          <w:szCs w:val="24"/>
        </w:rPr>
        <w:t xml:space="preserve">e till now? </w:t>
      </w:r>
    </w:p>
    <w:p w:rsidR="00FD4BC8" w:rsidRPr="007C594D" w:rsidRDefault="00FD4BC8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>Forswear it, sight.</w:t>
      </w:r>
    </w:p>
    <w:p w:rsidR="0051732E" w:rsidRPr="0051732E" w:rsidRDefault="0051732E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>For I ne’er saw true beauty till this night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He moves to follow her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TYBALT [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who has been standing be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hind 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>This</w:t>
      </w:r>
      <w:proofErr w:type="gramEnd"/>
      <w:r w:rsidRPr="007C594D">
        <w:rPr>
          <w:rFonts w:ascii="Times New Roman" w:eastAsia="Times New Roman" w:hAnsi="Times New Roman" w:cs="Times New Roman"/>
          <w:b/>
          <w:sz w:val="24"/>
          <w:szCs w:val="24"/>
        </w:rPr>
        <w:t>, by his voice,</w:t>
      </w:r>
      <w:r w:rsidR="00C823CD" w:rsidRPr="007C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32E" w:rsidRPr="007C594D">
        <w:rPr>
          <w:rFonts w:ascii="Times New Roman" w:eastAsia="Times New Roman" w:hAnsi="Times New Roman" w:cs="Times New Roman"/>
          <w:b/>
          <w:sz w:val="24"/>
          <w:szCs w:val="24"/>
        </w:rPr>
        <w:t>should be a Montague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Now, by the stock and honor of my kin,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strike him dead I hold it not a sin.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Why,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how now, kinsman, wherefore storm you so?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Uncl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this is a Montague, our foe: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 villain that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hither come in spit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1732E" w:rsidRP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sco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>rn at our solemnity this night.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Young Romeo is it? Content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gentle coz, let him alone.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TYBALT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I’ll not endure him.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CAPULET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He shall be endured. Am I the master here or you? Go to.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TYBALT Why, uncle,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tis a shame.</w:t>
      </w:r>
    </w:p>
    <w:p w:rsidR="0051732E" w:rsidRPr="00C823CD" w:rsidRDefault="003D7671" w:rsidP="0094790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EXIT TYBALT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[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Taking JULIET by the hand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If I profane with my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unworthiest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hand</w:t>
      </w:r>
    </w:p>
    <w:p w:rsid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4BC8">
        <w:rPr>
          <w:rFonts w:ascii="Times New Roman" w:eastAsia="Times New Roman" w:hAnsi="Times New Roman" w:cs="Times New Roman"/>
          <w:sz w:val="24"/>
          <w:szCs w:val="24"/>
        </w:rPr>
        <w:t xml:space="preserve">This shrine, the gentle fine is this: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smooth that rough touch with a tender kiss.</w:t>
      </w:r>
    </w:p>
    <w:p w:rsidR="00571AB7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The punishment for touching Juliet’s hand is to kiss it.)</w:t>
      </w:r>
    </w:p>
    <w:p w:rsidR="0051732E" w:rsidRPr="0051732E" w:rsidRDefault="00FD4B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71AB7">
        <w:rPr>
          <w:rFonts w:ascii="Times New Roman" w:eastAsia="Times New Roman" w:hAnsi="Times New Roman" w:cs="Times New Roman"/>
          <w:sz w:val="24"/>
          <w:szCs w:val="24"/>
        </w:rPr>
        <w:t xml:space="preserve">Good pilgrim,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571AB7">
        <w:rPr>
          <w:rFonts w:ascii="Times New Roman" w:eastAsia="Times New Roman" w:hAnsi="Times New Roman" w:cs="Times New Roman"/>
          <w:sz w:val="24"/>
          <w:szCs w:val="24"/>
        </w:rPr>
        <w:t xml:space="preserve">ou do wrong your hand too much, </w:t>
      </w:r>
      <w:r w:rsidR="00C823CD">
        <w:rPr>
          <w:rFonts w:ascii="Times New Roman" w:eastAsia="Times New Roman" w:hAnsi="Times New Roman" w:cs="Times New Roman"/>
          <w:sz w:val="24"/>
          <w:szCs w:val="24"/>
        </w:rPr>
        <w:t>w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hich mannerly devotion</w:t>
      </w:r>
    </w:p>
    <w:p w:rsidR="00571AB7" w:rsidRDefault="003D7671" w:rsidP="007C5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71AB7">
        <w:rPr>
          <w:rFonts w:ascii="Times New Roman" w:eastAsia="Times New Roman" w:hAnsi="Times New Roman" w:cs="Times New Roman"/>
          <w:sz w:val="24"/>
          <w:szCs w:val="24"/>
        </w:rPr>
        <w:t>shows</w:t>
      </w:r>
      <w:proofErr w:type="gramEnd"/>
      <w:r w:rsidR="00571AB7">
        <w:rPr>
          <w:rFonts w:ascii="Times New Roman" w:eastAsia="Times New Roman" w:hAnsi="Times New Roman" w:cs="Times New Roman"/>
          <w:sz w:val="24"/>
          <w:szCs w:val="24"/>
        </w:rPr>
        <w:t xml:space="preserve"> in this;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For saints have hands </w:t>
      </w:r>
      <w:r w:rsidR="00571AB7">
        <w:rPr>
          <w:rFonts w:ascii="Times New Roman" w:eastAsia="Times New Roman" w:hAnsi="Times New Roman" w:cs="Times New Roman"/>
          <w:sz w:val="24"/>
          <w:szCs w:val="24"/>
        </w:rPr>
        <w:t xml:space="preserve">that pilgrims’ hands do touch, </w:t>
      </w:r>
    </w:p>
    <w:p w:rsidR="0051732E" w:rsidRPr="0051732E" w:rsidRDefault="003D7671" w:rsidP="007C5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palm to palm is holy palmers’ kiss.</w:t>
      </w:r>
    </w:p>
    <w:p w:rsid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Have not saints lips, and holy palmers too?</w:t>
      </w:r>
    </w:p>
    <w:p w:rsidR="00571AB7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The couple holds hands palm to palm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Ay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lips that they must use in prayer.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O then, dear saint, let lips do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 ha</w:t>
      </w:r>
      <w:r>
        <w:rPr>
          <w:rFonts w:ascii="Times New Roman" w:eastAsia="Times New Roman" w:hAnsi="Times New Roman" w:cs="Times New Roman"/>
          <w:sz w:val="24"/>
          <w:szCs w:val="24"/>
        </w:rPr>
        <w:t>nds do!</w:t>
      </w:r>
    </w:p>
    <w:p w:rsidR="0051732E" w:rsidRPr="0051732E" w:rsidRDefault="00571AB7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823CD">
        <w:rPr>
          <w:rFonts w:ascii="Times New Roman" w:eastAsia="Times New Roman" w:hAnsi="Times New Roman" w:cs="Times New Roman"/>
          <w:i/>
          <w:sz w:val="24"/>
          <w:szCs w:val="24"/>
        </w:rPr>
        <w:t>THEY KISS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proofErr w:type="gramStart"/>
      <w:r w:rsidR="0051732E" w:rsidRPr="00C823CD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gramEnd"/>
      <w:r w:rsidR="0051732E" w:rsidRPr="00C823CD">
        <w:rPr>
          <w:rFonts w:ascii="Times New Roman" w:eastAsia="Times New Roman" w:hAnsi="Times New Roman" w:cs="Times New Roman"/>
          <w:b/>
          <w:sz w:val="24"/>
          <w:szCs w:val="24"/>
        </w:rPr>
        <w:t xml:space="preserve"> kiss by the book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Madam, your mother craves a word with you.</w:t>
      </w:r>
    </w:p>
    <w:p w:rsidR="00571AB7" w:rsidRPr="00C823CD" w:rsidRDefault="0051732E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EXIT JULIET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is her mother?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mother is the lady of the house.</w:t>
      </w:r>
    </w:p>
    <w:p w:rsidR="0051732E" w:rsidRPr="00C823CD" w:rsidRDefault="0051732E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EXIT NURSE</w:t>
      </w:r>
    </w:p>
    <w:p w:rsidR="0051732E" w:rsidRPr="0051732E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[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Staring after 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she a Capulet?</w:t>
      </w:r>
    </w:p>
    <w:p w:rsidR="00571AB7" w:rsidRDefault="00571AB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823CD">
        <w:rPr>
          <w:rFonts w:ascii="Times New Roman" w:eastAsia="Times New Roman" w:hAnsi="Times New Roman" w:cs="Times New Roman"/>
          <w:i/>
          <w:sz w:val="24"/>
          <w:szCs w:val="24"/>
        </w:rPr>
        <w:t>Catching ROMEO by the arm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be gone; the sport is at the best.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Ay, so I fear;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 more is my unrest.</w:t>
      </w:r>
    </w:p>
    <w:p w:rsidR="007D0050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CAPULET [</w:t>
      </w:r>
      <w:r w:rsidRPr="00C25391">
        <w:rPr>
          <w:rFonts w:ascii="Times New Roman" w:eastAsia="Times New Roman" w:hAnsi="Times New Roman" w:cs="Times New Roman"/>
          <w:i/>
          <w:sz w:val="24"/>
          <w:szCs w:val="24"/>
        </w:rPr>
        <w:t>Addressing the entire room</w:t>
      </w:r>
      <w:r w:rsidR="00C25391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 thank you all; I thank you honest gentlemen, </w:t>
      </w:r>
    </w:p>
    <w:p w:rsidR="0051732E" w:rsidRP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7D0050">
        <w:rPr>
          <w:rFonts w:ascii="Times New Roman" w:eastAsia="Times New Roman" w:hAnsi="Times New Roman" w:cs="Times New Roman"/>
          <w:sz w:val="24"/>
          <w:szCs w:val="24"/>
        </w:rPr>
        <w:t>goodnight</w:t>
      </w:r>
      <w:proofErr w:type="gramEnd"/>
      <w:r w:rsidR="007D00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By my fay, it waxes late.</w:t>
      </w:r>
    </w:p>
    <w:p w:rsidR="00E73873" w:rsidRDefault="0051732E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The REVELLERS begin to disperse. </w:t>
      </w:r>
    </w:p>
    <w:p w:rsidR="0051732E" w:rsidRPr="0051732E" w:rsidRDefault="00E73873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ENTER JULI</w:t>
      </w:r>
      <w:r w:rsidR="007D0050" w:rsidRPr="00E73873">
        <w:rPr>
          <w:rFonts w:ascii="Times New Roman" w:eastAsia="Times New Roman" w:hAnsi="Times New Roman" w:cs="Times New Roman"/>
          <w:i/>
          <w:sz w:val="24"/>
          <w:szCs w:val="24"/>
        </w:rPr>
        <w:t xml:space="preserve">ET and 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Come hither,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Nurse. What is yond gentleman?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is Romeo, and a Montague,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 only son of your great enemy.</w:t>
      </w:r>
    </w:p>
    <w:p w:rsid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Pr="006E2A7C">
        <w:rPr>
          <w:rFonts w:ascii="Times New Roman" w:eastAsia="Times New Roman" w:hAnsi="Times New Roman" w:cs="Times New Roman"/>
          <w:b/>
          <w:sz w:val="24"/>
          <w:szCs w:val="24"/>
        </w:rPr>
        <w:t>My only love sprung fro</w:t>
      </w:r>
      <w:r w:rsidR="0051732E" w:rsidRPr="006E2A7C">
        <w:rPr>
          <w:rFonts w:ascii="Times New Roman" w:eastAsia="Times New Roman" w:hAnsi="Times New Roman" w:cs="Times New Roman"/>
          <w:b/>
          <w:sz w:val="24"/>
          <w:szCs w:val="24"/>
        </w:rPr>
        <w:t>m my only hate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Too early seen unknown, and known too late.</w:t>
      </w:r>
    </w:p>
    <w:p w:rsidR="006E2A7C" w:rsidRPr="0051732E" w:rsidRDefault="006E2A7C" w:rsidP="006E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Monstrous birth of love it is to me that I must love a loathed enemy.</w:t>
      </w:r>
    </w:p>
    <w:p w:rsidR="0051732E" w:rsidRPr="0051732E" w:rsidRDefault="006E2A7C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8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3873">
        <w:rPr>
          <w:rFonts w:ascii="Times New Roman" w:eastAsia="Times New Roman" w:hAnsi="Times New Roman" w:cs="Times New Roman"/>
          <w:i/>
          <w:sz w:val="24"/>
          <w:szCs w:val="24"/>
        </w:rPr>
        <w:t>EXIT A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="00E738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0050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 II, SCENE I</w:t>
      </w:r>
      <w:r w:rsidR="007D00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7D0050" w:rsidRPr="00E73873">
        <w:rPr>
          <w:rFonts w:ascii="Times New Roman" w:eastAsia="Times New Roman" w:hAnsi="Times New Roman" w:cs="Times New Roman"/>
          <w:i/>
          <w:sz w:val="24"/>
          <w:szCs w:val="24"/>
        </w:rPr>
        <w:t xml:space="preserve">side the walls of 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the House of Capulet</w:t>
      </w:r>
      <w:r w:rsidR="007D00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3873" w:rsidRDefault="0051732E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ROMEO hides. </w:t>
      </w:r>
    </w:p>
    <w:p w:rsidR="007D0050" w:rsidRPr="00E73873" w:rsidRDefault="003D7671" w:rsidP="003D76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E73873" w:rsidRPr="00E73873">
        <w:rPr>
          <w:rFonts w:ascii="Times New Roman" w:eastAsia="Times New Roman" w:hAnsi="Times New Roman" w:cs="Times New Roman"/>
          <w:i/>
          <w:sz w:val="24"/>
          <w:szCs w:val="24"/>
        </w:rPr>
        <w:t>ENTER BENVOLIO and MERCUTIO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Romeo! My cousin, Rom</w:t>
      </w:r>
      <w:r>
        <w:rPr>
          <w:rFonts w:ascii="Times New Roman" w:eastAsia="Times New Roman" w:hAnsi="Times New Roman" w:cs="Times New Roman"/>
          <w:sz w:val="24"/>
          <w:szCs w:val="24"/>
        </w:rPr>
        <w:t>eo! Romeo! He ran this way and lea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pt this</w:t>
      </w:r>
    </w:p>
    <w:p w:rsidR="0051732E" w:rsidRPr="0051732E" w:rsidRDefault="003D7671" w:rsidP="003D76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7D0050">
        <w:rPr>
          <w:rFonts w:ascii="Times New Roman" w:eastAsia="Times New Roman" w:hAnsi="Times New Roman" w:cs="Times New Roman"/>
          <w:sz w:val="24"/>
          <w:szCs w:val="24"/>
        </w:rPr>
        <w:t>orchard</w:t>
      </w:r>
      <w:proofErr w:type="gramEnd"/>
      <w:r w:rsidR="007D0050">
        <w:rPr>
          <w:rFonts w:ascii="Times New Roman" w:eastAsia="Times New Roman" w:hAnsi="Times New Roman" w:cs="Times New Roman"/>
          <w:sz w:val="24"/>
          <w:szCs w:val="24"/>
        </w:rPr>
        <w:t xml:space="preserve"> wall.[</w:t>
      </w:r>
      <w:r w:rsidR="007D0050" w:rsidRPr="00E73873">
        <w:rPr>
          <w:rFonts w:ascii="Times New Roman" w:eastAsia="Times New Roman" w:hAnsi="Times New Roman" w:cs="Times New Roman"/>
          <w:i/>
          <w:sz w:val="24"/>
          <w:szCs w:val="24"/>
        </w:rPr>
        <w:t>giving up</w:t>
      </w:r>
      <w:r w:rsidR="007D0050">
        <w:rPr>
          <w:rFonts w:ascii="Times New Roman" w:eastAsia="Times New Roman" w:hAnsi="Times New Roman" w:cs="Times New Roman"/>
          <w:sz w:val="24"/>
          <w:szCs w:val="24"/>
        </w:rPr>
        <w:t xml:space="preserve">] Come,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Blind is his love, and best befits the dark.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51732E" w:rsidRPr="00935394">
        <w:rPr>
          <w:rFonts w:ascii="Times New Roman" w:eastAsia="Times New Roman" w:hAnsi="Times New Roman" w:cs="Times New Roman"/>
          <w:b/>
          <w:sz w:val="24"/>
          <w:szCs w:val="24"/>
        </w:rPr>
        <w:t>If love be blind, love cannot hit the mark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Go then, for ’tis in vain </w:t>
      </w:r>
      <w:r w:rsidR="003B5E6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seek him here that means not to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be found.</w:t>
      </w:r>
    </w:p>
    <w:p w:rsidR="0051732E" w:rsidRDefault="00E73873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EXIT MERCUTIO and BENVOLIO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94790C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II, SCENE II</w:t>
      </w:r>
      <w:r w:rsidR="007D0050" w:rsidRPr="007D0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005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Capulet’s Orchard</w:t>
      </w:r>
      <w:r w:rsidR="007D00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0050" w:rsidRPr="0051732E" w:rsidRDefault="00E73873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73873">
        <w:rPr>
          <w:rFonts w:ascii="Times New Roman" w:eastAsia="Times New Roman" w:hAnsi="Times New Roman" w:cs="Times New Roman"/>
          <w:i/>
          <w:sz w:val="24"/>
          <w:szCs w:val="24"/>
        </w:rPr>
        <w:t>ROMEO hides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0050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3D7671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He jests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scars that never felt a wound. </w:t>
      </w:r>
    </w:p>
    <w:p w:rsidR="003D7671" w:rsidRDefault="0051732E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But soft, what light through yonder window breaks?</w:t>
      </w:r>
    </w:p>
    <w:p w:rsidR="0051732E" w:rsidRPr="0051732E" w:rsidRDefault="0051732E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40A">
        <w:rPr>
          <w:rFonts w:ascii="Times New Roman" w:eastAsia="Times New Roman" w:hAnsi="Times New Roman" w:cs="Times New Roman"/>
          <w:b/>
          <w:sz w:val="24"/>
          <w:szCs w:val="24"/>
        </w:rPr>
        <w:t>It is the east and Juliet is the sun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!</w:t>
      </w:r>
      <w:r w:rsidR="00E738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732E" w:rsidRPr="0051732E" w:rsidRDefault="007D0050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my lady,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is my love!</w:t>
      </w:r>
    </w:p>
    <w:p w:rsidR="007D0050" w:rsidRDefault="003D7671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she knew she were!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speaks, yet she says nothing. What of that?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eye discourses; I wall answer it. 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too bold; ‘tis not to me she speaks.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of the fairest starts in all the heaven, 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Having some business, do entreat her eyes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winkle in their spheres till they return. 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if her eyes were there, they in her head?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brightness of her cheek would shame those stars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daylight doth a lamp; her eyes in heaven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through the airy region stream so bright</w:t>
      </w:r>
    </w:p>
    <w:p w:rsid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birds would sing and think it were not night. </w:t>
      </w:r>
    </w:p>
    <w:p w:rsidR="0094790C" w:rsidRP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90C">
        <w:rPr>
          <w:rFonts w:ascii="Times New Roman" w:eastAsia="Times New Roman" w:hAnsi="Times New Roman" w:cs="Times New Roman"/>
          <w:b/>
          <w:sz w:val="24"/>
          <w:szCs w:val="24"/>
        </w:rPr>
        <w:t>See how she leans her check upon her hand!</w:t>
      </w:r>
    </w:p>
    <w:p w:rsidR="0094790C" w:rsidRPr="0094790C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90C">
        <w:rPr>
          <w:rFonts w:ascii="Times New Roman" w:eastAsia="Times New Roman" w:hAnsi="Times New Roman" w:cs="Times New Roman"/>
          <w:b/>
          <w:sz w:val="24"/>
          <w:szCs w:val="24"/>
        </w:rPr>
        <w:t>O, that I were a glove upon that hand,</w:t>
      </w:r>
    </w:p>
    <w:p w:rsidR="0094790C" w:rsidRPr="0051732E" w:rsidRDefault="0094790C" w:rsidP="003D767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790C">
        <w:rPr>
          <w:rFonts w:ascii="Times New Roman" w:eastAsia="Times New Roman" w:hAnsi="Times New Roman" w:cs="Times New Roman"/>
          <w:b/>
          <w:sz w:val="24"/>
          <w:szCs w:val="24"/>
        </w:rPr>
        <w:t>That I might touch that cheek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732E" w:rsidRPr="0051732E" w:rsidRDefault="003D7671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157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0050" w:rsidRPr="00F1573F">
        <w:rPr>
          <w:rFonts w:ascii="Times New Roman" w:eastAsia="Times New Roman" w:hAnsi="Times New Roman" w:cs="Times New Roman"/>
          <w:i/>
          <w:sz w:val="24"/>
          <w:szCs w:val="24"/>
        </w:rPr>
        <w:t>JULIET ap</w:t>
      </w:r>
      <w:r w:rsidR="0051732E" w:rsidRPr="00F1573F">
        <w:rPr>
          <w:rFonts w:ascii="Times New Roman" w:eastAsia="Times New Roman" w:hAnsi="Times New Roman" w:cs="Times New Roman"/>
          <w:i/>
          <w:sz w:val="24"/>
          <w:szCs w:val="24"/>
        </w:rPr>
        <w:t>pears at her balcony</w:t>
      </w:r>
      <w:r w:rsidR="00F157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 Ay me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732E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She speaks. 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speak again bright angel!</w:t>
      </w:r>
    </w:p>
    <w:p w:rsidR="00F1573F" w:rsidRPr="0051732E" w:rsidRDefault="00F1573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94" w:rsidRDefault="0093539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F1573F" w:rsidRDefault="007D0050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173193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>O Romeo, Romeo, wherefore art thou Romeo?</w:t>
      </w:r>
    </w:p>
    <w:p w:rsidR="0051732E" w:rsidRPr="00F1573F" w:rsidRDefault="0051732E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Deny thy father and refuse thy name.</w:t>
      </w:r>
    </w:p>
    <w:p w:rsidR="0051732E" w:rsidRPr="00F1573F" w:rsidRDefault="007D0050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Or,</w:t>
      </w:r>
      <w:r w:rsidR="00935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if thou wilt not, be but sworn my love, </w:t>
      </w:r>
    </w:p>
    <w:p w:rsidR="0051732E" w:rsidRDefault="00792C5F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And I’ll no longer be a Capulet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73F" w:rsidRPr="0051732E" w:rsidRDefault="00F1573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F1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I hear more,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or speak at this?</w:t>
      </w:r>
    </w:p>
    <w:p w:rsidR="00F1573F" w:rsidRPr="0051732E" w:rsidRDefault="00F1573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F1573F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JULIET </w:t>
      </w:r>
      <w:r w:rsidR="001731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>Tis</w:t>
      </w:r>
      <w:proofErr w:type="spellEnd"/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 but thy name that is my enemy;</w:t>
      </w:r>
    </w:p>
    <w:p w:rsidR="0051732E" w:rsidRPr="00F1573F" w:rsidRDefault="0051732E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Thou art thyself, though not a M</w:t>
      </w:r>
      <w:r w:rsidR="00792C5F" w:rsidRPr="00F1573F">
        <w:rPr>
          <w:rFonts w:ascii="Times New Roman" w:eastAsia="Times New Roman" w:hAnsi="Times New Roman" w:cs="Times New Roman"/>
          <w:b/>
          <w:sz w:val="24"/>
          <w:szCs w:val="24"/>
        </w:rPr>
        <w:t>ontague</w:t>
      </w: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540A" w:rsidRDefault="00EF540A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What’s a Montague? It is nor hand, nor foot, </w:t>
      </w:r>
    </w:p>
    <w:p w:rsidR="0051732E" w:rsidRDefault="00EF540A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 arm, nor face. O </w:t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>be some other name.</w:t>
      </w:r>
    </w:p>
    <w:p w:rsidR="00EF540A" w:rsidRPr="00F1573F" w:rsidRDefault="00EF540A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Belonging to a man.</w:t>
      </w:r>
    </w:p>
    <w:p w:rsidR="0051732E" w:rsidRPr="00F1573F" w:rsidRDefault="0051732E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What’s in a name? That which we call a rose</w:t>
      </w:r>
    </w:p>
    <w:p w:rsidR="0051732E" w:rsidRPr="00F1573F" w:rsidRDefault="0051732E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By any other word would smell as sweet. </w:t>
      </w:r>
    </w:p>
    <w:p w:rsidR="0051732E" w:rsidRDefault="00792C5F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So Romeo wo</w:t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uld, were he not Romeo called. </w:t>
      </w:r>
    </w:p>
    <w:p w:rsidR="00EF540A" w:rsidRDefault="00EF540A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Retain that dear perfection which he owes</w:t>
      </w:r>
    </w:p>
    <w:p w:rsidR="0051732E" w:rsidRPr="00F1573F" w:rsidRDefault="00EF540A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Without that title. Romeo, doff thy name;</w:t>
      </w:r>
      <w:r w:rsidR="0051732E"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732E" w:rsidRPr="00F1573F" w:rsidRDefault="0051732E" w:rsidP="0017319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 xml:space="preserve">And for that name, which is no part of thee, </w:t>
      </w:r>
    </w:p>
    <w:p w:rsidR="00792C5F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573F">
        <w:rPr>
          <w:rFonts w:ascii="Times New Roman" w:eastAsia="Times New Roman" w:hAnsi="Times New Roman" w:cs="Times New Roman"/>
          <w:b/>
          <w:sz w:val="24"/>
          <w:szCs w:val="24"/>
        </w:rPr>
        <w:t>Take all myself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1573F">
        <w:rPr>
          <w:rFonts w:ascii="Times New Roman" w:eastAsia="Times New Roman" w:hAnsi="Times New Roman" w:cs="Times New Roman"/>
          <w:i/>
          <w:sz w:val="24"/>
          <w:szCs w:val="24"/>
        </w:rPr>
        <w:t>emerging from his hiding place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173193" w:rsidP="00F157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take thee at thy word.</w:t>
      </w:r>
    </w:p>
    <w:p w:rsidR="0051732E" w:rsidRPr="0051732E" w:rsidRDefault="00173193" w:rsidP="00F157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Call me but love, and henceforth I never will be Romeo.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 [</w:t>
      </w:r>
      <w:r w:rsidRPr="00F1573F">
        <w:rPr>
          <w:rFonts w:ascii="Times New Roman" w:eastAsia="Times New Roman" w:hAnsi="Times New Roman" w:cs="Times New Roman"/>
          <w:i/>
          <w:sz w:val="24"/>
          <w:szCs w:val="24"/>
        </w:rPr>
        <w:t>shocked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Art thou not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 Montague?</w:t>
      </w:r>
    </w:p>
    <w:p w:rsidR="0051732E" w:rsidRPr="0051732E" w:rsidRDefault="00173193" w:rsidP="00F157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cam’st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thou hither, tell me, and wherefore?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With love’s light wings did I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o’erperch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these walls.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If any of my kinsmen find thee here they will murder thee.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have night’s cloak to hide me f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 their eyes,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And but thou love me, let them find me here.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My life were better ended by their hate </w:t>
      </w:r>
    </w:p>
    <w:p w:rsidR="0051732E" w:rsidRPr="0051732E" w:rsidRDefault="00935394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 death postponed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wanting of thy love.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Dost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thou love me? O gentle Romeo,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5394">
        <w:rPr>
          <w:rFonts w:ascii="Times New Roman" w:eastAsia="Times New Roman" w:hAnsi="Times New Roman" w:cs="Times New Roman"/>
          <w:b/>
          <w:sz w:val="24"/>
          <w:szCs w:val="24"/>
        </w:rPr>
        <w:t>If thou dost love, pronounce it faithfully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Lady by yo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nder blessed moon I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vow.</w:t>
      </w:r>
      <w:r w:rsidR="0093539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="00935394">
        <w:rPr>
          <w:rFonts w:ascii="Times New Roman" w:eastAsia="Times New Roman" w:hAnsi="Times New Roman" w:cs="Times New Roman"/>
          <w:sz w:val="24"/>
          <w:szCs w:val="24"/>
        </w:rPr>
        <w:t xml:space="preserve"> tips with silver all these fruit-tree tops-</w:t>
      </w:r>
    </w:p>
    <w:p w:rsidR="0051732E" w:rsidRPr="0051732E" w:rsidRDefault="00792C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 swear not by the moon, </w:t>
      </w:r>
      <w:r w:rsidR="00935394">
        <w:rPr>
          <w:rFonts w:ascii="Times New Roman" w:eastAsia="Times New Roman" w:hAnsi="Times New Roman" w:cs="Times New Roman"/>
          <w:sz w:val="24"/>
          <w:szCs w:val="24"/>
        </w:rPr>
        <w:t>the inconstant moon.</w:t>
      </w:r>
    </w:p>
    <w:p w:rsidR="0051732E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shall I swear by?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Do not swear at all. Or if thou wilt</w:t>
      </w:r>
      <w:r w:rsidR="00935394">
        <w:rPr>
          <w:rFonts w:ascii="Times New Roman" w:eastAsia="Times New Roman" w:hAnsi="Times New Roman" w:cs="Times New Roman"/>
          <w:sz w:val="24"/>
          <w:szCs w:val="24"/>
        </w:rPr>
        <w:t>, swear by thy gracious self.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573F">
        <w:rPr>
          <w:rFonts w:ascii="Times New Roman" w:eastAsia="Times New Roman" w:hAnsi="Times New Roman" w:cs="Times New Roman"/>
          <w:i/>
          <w:sz w:val="24"/>
          <w:szCs w:val="24"/>
        </w:rPr>
        <w:t>calling from within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) Madam!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Anon good nurse!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Three words good Romeo, and goodnight indeed.</w:t>
      </w:r>
    </w:p>
    <w:p w:rsidR="00792C5F" w:rsidRPr="00792C5F" w:rsidRDefault="00792C5F" w:rsidP="005823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that thy bent of love be hono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rable, Thy purpose marriage, send me word tomorrow,</w:t>
      </w:r>
    </w:p>
    <w:p w:rsidR="00792C5F" w:rsidRPr="00792C5F" w:rsidRDefault="00792C5F" w:rsidP="005823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And all my fortunes at thy foot I’ll lay, </w:t>
      </w:r>
      <w:proofErr w:type="gramStart"/>
      <w:r w:rsidRPr="00792C5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 follow thee my lord throughout the world.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Madam!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By and by,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I come!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Tomorrow will I </w:t>
      </w:r>
      <w:proofErr w:type="gramStart"/>
      <w:r w:rsidRPr="00792C5F">
        <w:rPr>
          <w:rFonts w:ascii="Times New Roman" w:eastAsia="Times New Roman" w:hAnsi="Times New Roman" w:cs="Times New Roman"/>
          <w:sz w:val="24"/>
          <w:szCs w:val="24"/>
        </w:rPr>
        <w:t>send.</w:t>
      </w:r>
      <w:proofErr w:type="gramEnd"/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C5F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 thrive my soul</w:t>
      </w:r>
    </w:p>
    <w:p w:rsidR="00792C5F" w:rsidRPr="00582395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A thousand times good night.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1573F">
        <w:rPr>
          <w:rFonts w:ascii="Times New Roman" w:eastAsia="Times New Roman" w:hAnsi="Times New Roman" w:cs="Times New Roman"/>
          <w:i/>
          <w:sz w:val="24"/>
          <w:szCs w:val="24"/>
        </w:rPr>
        <w:t>EXIT JULIET</w:t>
      </w:r>
      <w:r w:rsidR="0058239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Love goes toward love,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as schoolboys from their books, </w:t>
      </w:r>
    </w:p>
    <w:p w:rsidR="00792C5F" w:rsidRPr="00792C5F" w:rsidRDefault="00582395" w:rsidP="0058239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92C5F" w:rsidRPr="00792C5F">
        <w:rPr>
          <w:rFonts w:ascii="Times New Roman" w:eastAsia="Times New Roman" w:hAnsi="Times New Roman" w:cs="Times New Roman"/>
          <w:sz w:val="24"/>
          <w:szCs w:val="24"/>
        </w:rPr>
        <w:t>But love from love, toward school with heavy looks.</w:t>
      </w:r>
    </w:p>
    <w:p w:rsid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C5F" w:rsidRDefault="008512A7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II, SCENE 3</w:t>
      </w:r>
      <w:r w:rsidR="00792C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2C5F" w:rsidRPr="00F1573F">
        <w:rPr>
          <w:rFonts w:ascii="Times New Roman" w:eastAsia="Times New Roman" w:hAnsi="Times New Roman" w:cs="Times New Roman"/>
          <w:i/>
          <w:sz w:val="24"/>
          <w:szCs w:val="24"/>
        </w:rPr>
        <w:t>Friar Lawrence’s Cell)</w:t>
      </w:r>
      <w:r w:rsidR="000431C8" w:rsidRPr="00F157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92C5F" w:rsidRPr="00F1573F">
        <w:rPr>
          <w:rFonts w:ascii="Times New Roman" w:eastAsia="Times New Roman" w:hAnsi="Times New Roman" w:cs="Times New Roman"/>
          <w:i/>
          <w:sz w:val="24"/>
          <w:szCs w:val="24"/>
        </w:rPr>
        <w:t>FRIAR LAWRENCE in his cell ENTER ROMEO</w:t>
      </w:r>
    </w:p>
    <w:p w:rsidR="00477102" w:rsidRPr="00792C5F" w:rsidRDefault="00477102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Good morrow father!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FRIAR LAWRENCE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2A7">
        <w:rPr>
          <w:rFonts w:ascii="Times New Roman" w:eastAsia="Times New Roman" w:hAnsi="Times New Roman" w:cs="Times New Roman"/>
          <w:sz w:val="24"/>
          <w:szCs w:val="24"/>
        </w:rPr>
        <w:t>[startled] Bless you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Our Romeo hath not been in bed tonight.</w:t>
      </w:r>
    </w:p>
    <w:p w:rsidR="00792C5F" w:rsidRPr="00792C5F" w:rsidRDefault="00792C5F" w:rsidP="0058239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God pardon sin, </w:t>
      </w:r>
      <w:proofErr w:type="spellStart"/>
      <w:r w:rsidRPr="00792C5F">
        <w:rPr>
          <w:rFonts w:ascii="Times New Roman" w:eastAsia="Times New Roman" w:hAnsi="Times New Roman" w:cs="Times New Roman"/>
          <w:sz w:val="24"/>
          <w:szCs w:val="24"/>
        </w:rPr>
        <w:t>wast</w:t>
      </w:r>
      <w:proofErr w:type="spellEnd"/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 thou with Rosaline?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C5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 Rosaline,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my ghostly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father? No.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I have forgot that name, and that name’s woe.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lastRenderedPageBreak/>
        <w:t>FRIAR LAWRENCE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That’s my good son; but be plain, where hast thou been then?</w:t>
      </w:r>
    </w:p>
    <w:p w:rsidR="00792C5F" w:rsidRPr="00792C5F" w:rsidRDefault="00792C5F" w:rsidP="00792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ab/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5F">
        <w:rPr>
          <w:rFonts w:ascii="Times New Roman" w:eastAsia="Times New Roman" w:hAnsi="Times New Roman" w:cs="Times New Roman"/>
          <w:sz w:val="24"/>
          <w:szCs w:val="24"/>
        </w:rPr>
        <w:t>plainly know my heart’s dear love is set</w:t>
      </w:r>
    </w:p>
    <w:p w:rsidR="00792C5F" w:rsidRPr="00792C5F" w:rsidRDefault="00792C5F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On the fair daughter of rich Capulet.</w:t>
      </w:r>
    </w:p>
    <w:p w:rsidR="00792C5F" w:rsidRPr="00792C5F" w:rsidRDefault="00792C5F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We met, we wooed, </w:t>
      </w:r>
      <w:proofErr w:type="gramStart"/>
      <w:r w:rsidRPr="00792C5F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792C5F">
        <w:rPr>
          <w:rFonts w:ascii="Times New Roman" w:eastAsia="Times New Roman" w:hAnsi="Times New Roman" w:cs="Times New Roman"/>
          <w:sz w:val="24"/>
          <w:szCs w:val="24"/>
        </w:rPr>
        <w:t xml:space="preserve"> made exchange of vow,</w:t>
      </w:r>
    </w:p>
    <w:p w:rsidR="00792C5F" w:rsidRPr="0051732E" w:rsidRDefault="00792C5F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2C5F">
        <w:rPr>
          <w:rFonts w:ascii="Times New Roman" w:eastAsia="Times New Roman" w:hAnsi="Times New Roman" w:cs="Times New Roman"/>
          <w:sz w:val="24"/>
          <w:szCs w:val="24"/>
        </w:rPr>
        <w:t>I’ll tell thee as we pass; but this I pray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That thou consent to marry us today.</w:t>
      </w:r>
    </w:p>
    <w:p w:rsidR="0051732E" w:rsidRPr="0051732E" w:rsidRDefault="000431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Holy Saint Francis! </w:t>
      </w:r>
    </w:p>
    <w:p w:rsidR="0051732E" w:rsidRPr="0051732E" w:rsidRDefault="000431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 pray thee chide me not. 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FRIAR</w:t>
      </w:r>
      <w:r w:rsidR="000431C8">
        <w:rPr>
          <w:rFonts w:ascii="Times New Roman" w:eastAsia="Times New Roman" w:hAnsi="Times New Roman" w:cs="Times New Roman"/>
          <w:sz w:val="24"/>
          <w:szCs w:val="24"/>
        </w:rPr>
        <w:t xml:space="preserve"> LAWRENCE Come,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one respect I’ll thy assistant be;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For t</w:t>
      </w:r>
      <w:r w:rsidR="000431C8">
        <w:rPr>
          <w:rFonts w:ascii="Times New Roman" w:eastAsia="Times New Roman" w:hAnsi="Times New Roman" w:cs="Times New Roman"/>
          <w:sz w:val="24"/>
          <w:szCs w:val="24"/>
        </w:rPr>
        <w:t xml:space="preserve">his alliance may so happy prove </w:t>
      </w:r>
      <w:proofErr w:type="gramStart"/>
      <w:r w:rsidR="000431C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0431C8">
        <w:rPr>
          <w:rFonts w:ascii="Times New Roman" w:eastAsia="Times New Roman" w:hAnsi="Times New Roman" w:cs="Times New Roman"/>
          <w:sz w:val="24"/>
          <w:szCs w:val="24"/>
        </w:rPr>
        <w:t xml:space="preserve"> turn your households’ </w:t>
      </w:r>
      <w:r w:rsidR="000431C8" w:rsidRPr="00411AF4">
        <w:rPr>
          <w:rFonts w:ascii="Times New Roman" w:eastAsia="Times New Roman" w:hAnsi="Times New Roman" w:cs="Times New Roman"/>
          <w:b/>
          <w:sz w:val="24"/>
          <w:szCs w:val="24"/>
        </w:rPr>
        <w:t>rancor</w:t>
      </w:r>
      <w:r w:rsidR="000431C8">
        <w:rPr>
          <w:rFonts w:ascii="Times New Roman" w:eastAsia="Times New Roman" w:hAnsi="Times New Roman" w:cs="Times New Roman"/>
          <w:sz w:val="24"/>
          <w:szCs w:val="24"/>
        </w:rPr>
        <w:t xml:space="preserve"> to pure love.</w:t>
      </w:r>
    </w:p>
    <w:p w:rsidR="0051732E" w:rsidRDefault="00EA1AA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>EXIT both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31C8" w:rsidRPr="0051732E" w:rsidRDefault="000431C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D234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II, SCENE 4</w:t>
      </w:r>
      <w:r w:rsidR="000431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>street</w:t>
      </w:r>
      <w:proofErr w:type="gramEnd"/>
      <w:r w:rsidR="000431C8" w:rsidRPr="00EA1AA6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>ENTER MERCUTIO and BENVOLIO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devil should this Romeo be?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Came he not home tonight?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BENVOLIO Not to his father’s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 I spoke with his man.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ENTER RO</w:t>
      </w:r>
      <w:r w:rsidR="00752F09">
        <w:rPr>
          <w:rFonts w:ascii="Times New Roman" w:eastAsia="Times New Roman" w:hAnsi="Times New Roman" w:cs="Times New Roman"/>
          <w:sz w:val="24"/>
          <w:szCs w:val="24"/>
        </w:rPr>
        <w:t>MEO. The two turn their backs 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 him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Good morrow to you both. What counterfeit did I give you?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 slip, sir, the slip.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Pardon, good Mercutio; my business w</w:t>
      </w:r>
      <w:r>
        <w:rPr>
          <w:rFonts w:ascii="Times New Roman" w:eastAsia="Times New Roman" w:hAnsi="Times New Roman" w:cs="Times New Roman"/>
          <w:sz w:val="24"/>
          <w:szCs w:val="24"/>
        </w:rPr>
        <w:t>as great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MERCUTIO [</w:t>
      </w:r>
      <w:r w:rsidRPr="00EA1AA6">
        <w:rPr>
          <w:rFonts w:ascii="Times New Roman" w:eastAsia="Times New Roman" w:hAnsi="Times New Roman" w:cs="Times New Roman"/>
          <w:i/>
          <w:sz w:val="24"/>
          <w:szCs w:val="24"/>
        </w:rPr>
        <w:t>Noting Romeo’s good mood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, is not this </w:t>
      </w:r>
      <w:r>
        <w:rPr>
          <w:rFonts w:ascii="Times New Roman" w:eastAsia="Times New Roman" w:hAnsi="Times New Roman" w:cs="Times New Roman"/>
          <w:sz w:val="24"/>
          <w:szCs w:val="24"/>
        </w:rPr>
        <w:t>better now than groaning for lo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ve?</w:t>
      </w:r>
    </w:p>
    <w:p w:rsidR="0051732E" w:rsidRPr="0051732E" w:rsidRDefault="00752F09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EA1AA6">
        <w:rPr>
          <w:rFonts w:ascii="Times New Roman" w:eastAsia="Times New Roman" w:hAnsi="Times New Roman" w:cs="Times New Roman"/>
          <w:i/>
          <w:sz w:val="24"/>
          <w:szCs w:val="24"/>
        </w:rPr>
        <w:t>ENTER NURSE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752F09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="00411AF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afternoon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fair gentlewoman.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Gentlemen, can any of 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tell me where I may find the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young Romeo?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I can tell you;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am the youngest of that name.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 If you be he, sir, I desire some confidence wi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 you.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[</w:t>
      </w:r>
      <w:r w:rsidRPr="00EA1AA6">
        <w:rPr>
          <w:rFonts w:ascii="Times New Roman" w:eastAsia="Times New Roman" w:hAnsi="Times New Roman" w:cs="Times New Roman"/>
          <w:i/>
          <w:sz w:val="24"/>
          <w:szCs w:val="24"/>
        </w:rPr>
        <w:t>to MERCUTIO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will follow you.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Farewell ancient lady.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Good afternoon.</w:t>
      </w:r>
    </w:p>
    <w:p w:rsidR="0051732E" w:rsidRPr="0051732E" w:rsidRDefault="00EA1AA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>EXIT MERCUTIO and BENVOLIO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First let me tell ye, if ye should lead her in a fool’s paradise, 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they say, it we</w:t>
      </w:r>
      <w:r w:rsidR="00752F09">
        <w:rPr>
          <w:rFonts w:ascii="Times New Roman" w:eastAsia="Times New Roman" w:hAnsi="Times New Roman" w:cs="Times New Roman"/>
          <w:sz w:val="24"/>
          <w:szCs w:val="24"/>
        </w:rPr>
        <w:t>re a very gross kind of behavio</w:t>
      </w:r>
      <w:r w:rsidR="00EA1AA6">
        <w:rPr>
          <w:rFonts w:ascii="Times New Roman" w:eastAsia="Times New Roman" w:hAnsi="Times New Roman" w:cs="Times New Roman"/>
          <w:sz w:val="24"/>
          <w:szCs w:val="24"/>
        </w:rPr>
        <w:t xml:space="preserve">r, truly it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were an ill thing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 protest unto thee 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>Bid her to come to confession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this afternoon, </w:t>
      </w:r>
    </w:p>
    <w:p w:rsidR="0051732E" w:rsidRPr="0051732E" w:rsidRDefault="0051732E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And there she shall at Friar Lawrence’s cell</w:t>
      </w:r>
    </w:p>
    <w:p w:rsidR="0051732E" w:rsidRPr="0051732E" w:rsidRDefault="00752F09" w:rsidP="0058239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shrived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and married. </w:t>
      </w:r>
    </w:p>
    <w:p w:rsidR="0051732E" w:rsidRPr="0051732E" w:rsidRDefault="00752F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82395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She shall be there.</w:t>
      </w:r>
    </w:p>
    <w:p w:rsidR="0051732E" w:rsidRPr="005E6FE6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>EXIT both</w:t>
      </w:r>
    </w:p>
    <w:p w:rsidR="00BA64B0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395" w:rsidRDefault="00582395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395" w:rsidRDefault="00582395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E6FE6" w:rsidRDefault="00D234E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II, SCENE 5</w:t>
      </w:r>
      <w:r w:rsidR="00752F0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EA1AA6">
        <w:rPr>
          <w:rFonts w:ascii="Times New Roman" w:eastAsia="Times New Roman" w:hAnsi="Times New Roman" w:cs="Times New Roman"/>
          <w:i/>
          <w:sz w:val="24"/>
          <w:szCs w:val="24"/>
        </w:rPr>
        <w:t>Capulet’s house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F0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F09" w:rsidRPr="005E6FE6">
        <w:rPr>
          <w:rFonts w:ascii="Times New Roman" w:eastAsia="Times New Roman" w:hAnsi="Times New Roman" w:cs="Times New Roman"/>
          <w:i/>
          <w:sz w:val="24"/>
          <w:szCs w:val="24"/>
        </w:rPr>
        <w:t>JULIET awaits he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r nurse</w:t>
      </w:r>
    </w:p>
    <w:p w:rsidR="0051732E" w:rsidRPr="005E6FE6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>ENTER NURSE</w:t>
      </w:r>
    </w:p>
    <w:p w:rsidR="001719F6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BC653A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O </w:t>
      </w:r>
      <w:r w:rsidR="001719F6">
        <w:rPr>
          <w:rFonts w:ascii="Times New Roman" w:eastAsia="Times New Roman" w:hAnsi="Times New Roman" w:cs="Times New Roman"/>
          <w:sz w:val="24"/>
          <w:szCs w:val="24"/>
        </w:rPr>
        <w:t xml:space="preserve">nurse,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 news?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I am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weary, give me leave a while.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Come,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pray thee, speak.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Do you not see that I am out of breath? 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How art thou out of breath when thou hast breath</w:t>
      </w:r>
    </w:p>
    <w:p w:rsidR="0051732E" w:rsidRPr="0051732E" w:rsidRDefault="00497D22" w:rsidP="00497D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say to m</w:t>
      </w:r>
      <w:r w:rsidR="001719F6">
        <w:rPr>
          <w:rFonts w:ascii="Times New Roman" w:eastAsia="Times New Roman" w:hAnsi="Times New Roman" w:cs="Times New Roman"/>
          <w:sz w:val="24"/>
          <w:szCs w:val="24"/>
        </w:rPr>
        <w:t xml:space="preserve">e that thou art out of breath?  Is thy news good,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or bad? Answer to that.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NURSE [</w:t>
      </w: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>Giving in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like an honest gentleman –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 is your mother?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 is my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other? How oddly thou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repliest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Come, what says Romeo?</w:t>
      </w:r>
    </w:p>
    <w:p w:rsidR="0051732E" w:rsidRPr="0051732E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Hie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hence to Friar Lawrence’ cell.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There stays a husband to make you a wife!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EXIT JULIET and NURSE separately</w:t>
      </w:r>
    </w:p>
    <w:p w:rsidR="001719F6" w:rsidRDefault="001719F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3E1D0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II, </w:t>
      </w:r>
      <w:r w:rsidR="006C6223" w:rsidRPr="00BA64B0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 6</w:t>
      </w:r>
      <w:r w:rsidR="006C62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Friar Lawrence’ Cell</w:t>
      </w:r>
      <w:r w:rsidR="006C62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 xml:space="preserve"> ROMEO waits with FRIAR L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AWRENCE</w:t>
      </w:r>
    </w:p>
    <w:p w:rsidR="0051732E" w:rsidRPr="005E6FE6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 xml:space="preserve">JULIET ENTERS with NURSE by her side. 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>JULIE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T joins ROMEO,</w:t>
      </w: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 xml:space="preserve"> they join hands and gaze into 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each other’s eyes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64B0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So smile the heavens upon this holy act</w:t>
      </w:r>
    </w:p>
    <w:p w:rsidR="00BA64B0" w:rsidRDefault="00BA64B0" w:rsidP="00497D2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after-hours with sorrow chide us not. 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They kiss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Default="005E6FE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EXIT all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64B0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4B0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III, SCENE 1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street</w:t>
      </w:r>
      <w:proofErr w:type="gramEnd"/>
      <w:r w:rsidR="00BA64B0" w:rsidRPr="005E6FE6">
        <w:rPr>
          <w:rFonts w:ascii="Times New Roman" w:eastAsia="Times New Roman" w:hAnsi="Times New Roman" w:cs="Times New Roman"/>
          <w:i/>
          <w:sz w:val="24"/>
          <w:szCs w:val="24"/>
        </w:rPr>
        <w:t>) ENTER BENVOLIO and MERCUTIO</w:t>
      </w:r>
    </w:p>
    <w:p w:rsidR="00BA64B0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pray you, good Mercutio, lets retire;</w:t>
      </w:r>
    </w:p>
    <w:p w:rsidR="0051732E" w:rsidRPr="0051732E" w:rsidRDefault="00BA64B0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day is hot, the Capulets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are abroad, </w:t>
      </w:r>
    </w:p>
    <w:p w:rsidR="0051732E" w:rsidRPr="0051732E" w:rsidRDefault="00BA64B0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if we meet we shall not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scape a brawl,</w:t>
      </w:r>
    </w:p>
    <w:p w:rsidR="0051732E" w:rsidRPr="0051732E" w:rsidRDefault="0051732E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By my head, here come the Capulets.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By my heel, I care not.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ENTER TYBALT and others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TYBALT Gentlemen, good evening: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a word with one of you.</w:t>
      </w:r>
    </w:p>
    <w:p w:rsidR="00BA64B0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 but on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word with one of us? Couple it with something;</w:t>
      </w:r>
    </w:p>
    <w:p w:rsidR="0051732E" w:rsidRPr="0051732E" w:rsidRDefault="0051732E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it a word and a blow.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You shall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me apt enough to that,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sir.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Mercutio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, thou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consortest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with Romeo.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MERCUTIO Consort? What, dost tha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t make us minstrels? 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>TER ROMEO (</w:t>
      </w:r>
      <w:r w:rsidR="00BA64B0" w:rsidRPr="005E6FE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 xml:space="preserve">ow </w:t>
      </w:r>
      <w:r w:rsidR="00BA64B0" w:rsidRPr="005E6FE6">
        <w:rPr>
          <w:rFonts w:ascii="Times New Roman" w:eastAsia="Times New Roman" w:hAnsi="Times New Roman" w:cs="Times New Roman"/>
          <w:i/>
          <w:sz w:val="24"/>
          <w:szCs w:val="24"/>
        </w:rPr>
        <w:t xml:space="preserve">secretly married and therefore </w:t>
      </w:r>
      <w:r w:rsidRPr="005E6FE6">
        <w:rPr>
          <w:rFonts w:ascii="Times New Roman" w:eastAsia="Times New Roman" w:hAnsi="Times New Roman" w:cs="Times New Roman"/>
          <w:i/>
          <w:sz w:val="24"/>
          <w:szCs w:val="24"/>
        </w:rPr>
        <w:t>related to the Capulets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E6FE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Well, peace be with you, sir, here comes my man.</w:t>
      </w:r>
    </w:p>
    <w:p w:rsidR="0051732E" w:rsidRPr="0051732E" w:rsidRDefault="0051732E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Romeo! The love I bear thee can afford </w:t>
      </w:r>
    </w:p>
    <w:p w:rsidR="0051732E" w:rsidRPr="0051732E" w:rsidRDefault="0051732E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No better term than this: thou art a villain.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ybalt, the reason that I have to love thee</w:t>
      </w:r>
    </w:p>
    <w:p w:rsidR="0051732E" w:rsidRPr="0051732E" w:rsidRDefault="0051732E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Doth much excuse such a greeting: villain am I none.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Boy, this shall not excuse the injuries thou hast done me.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protest I never injured thee.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so, good Capulet, which name I tender</w:t>
      </w:r>
    </w:p>
    <w:p w:rsidR="0051732E" w:rsidRPr="0051732E" w:rsidRDefault="00BA64B0" w:rsidP="00497D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dearly as mine own, be satisfied.</w:t>
      </w:r>
    </w:p>
    <w:p w:rsidR="00290487" w:rsidRDefault="0029048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497D22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 calm,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dishonorable, vile submission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1732E" w:rsidRPr="0051732E" w:rsidRDefault="00BA64B0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A7809">
        <w:rPr>
          <w:rFonts w:ascii="Times New Roman" w:eastAsia="Times New Roman" w:hAnsi="Times New Roman" w:cs="Times New Roman"/>
          <w:i/>
          <w:sz w:val="24"/>
          <w:szCs w:val="24"/>
        </w:rPr>
        <w:t>He draws</w:t>
      </w:r>
      <w:r>
        <w:rPr>
          <w:rFonts w:ascii="Times New Roman" w:eastAsia="Times New Roman" w:hAnsi="Times New Roman" w:cs="Times New Roman"/>
          <w:sz w:val="24"/>
          <w:szCs w:val="24"/>
        </w:rPr>
        <w:t>] Tybalt, you rat catcher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will you walk?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 wouldst thou have with me?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Good King of Cats, nothing but one of your nine lives.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 am for you. [</w:t>
      </w:r>
      <w:r w:rsidRPr="00BA7809">
        <w:rPr>
          <w:rFonts w:ascii="Times New Roman" w:eastAsia="Times New Roman" w:hAnsi="Times New Roman" w:cs="Times New Roman"/>
          <w:i/>
          <w:sz w:val="24"/>
          <w:szCs w:val="24"/>
        </w:rPr>
        <w:t>He draws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BA64B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BA7809">
        <w:rPr>
          <w:rFonts w:ascii="Times New Roman" w:eastAsia="Times New Roman" w:hAnsi="Times New Roman" w:cs="Times New Roman"/>
          <w:sz w:val="24"/>
          <w:szCs w:val="24"/>
        </w:rPr>
        <w:t xml:space="preserve">Gentle Mercutio, put thy </w:t>
      </w:r>
      <w:r w:rsidR="00BA7809" w:rsidRPr="00BA7809">
        <w:rPr>
          <w:rFonts w:ascii="Times New Roman" w:eastAsia="Times New Roman" w:hAnsi="Times New Roman" w:cs="Times New Roman"/>
          <w:b/>
          <w:sz w:val="24"/>
          <w:szCs w:val="24"/>
        </w:rPr>
        <w:t>rapier</w:t>
      </w:r>
      <w:r w:rsidR="00BA7809">
        <w:rPr>
          <w:rFonts w:ascii="Times New Roman" w:eastAsia="Times New Roman" w:hAnsi="Times New Roman" w:cs="Times New Roman"/>
          <w:sz w:val="24"/>
          <w:szCs w:val="24"/>
        </w:rPr>
        <w:t xml:space="preserve"> up.</w:t>
      </w:r>
    </w:p>
    <w:p w:rsidR="0051732E" w:rsidRPr="0051732E" w:rsidRDefault="0029048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A64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BA7809">
        <w:rPr>
          <w:rFonts w:ascii="Times New Roman" w:eastAsia="Times New Roman" w:hAnsi="Times New Roman" w:cs="Times New Roman"/>
          <w:i/>
          <w:sz w:val="24"/>
          <w:szCs w:val="24"/>
        </w:rPr>
        <w:t>They fight. ME</w:t>
      </w:r>
      <w:r w:rsidR="00BA7809" w:rsidRPr="00BA7809">
        <w:rPr>
          <w:rFonts w:ascii="Times New Roman" w:eastAsia="Times New Roman" w:hAnsi="Times New Roman" w:cs="Times New Roman"/>
          <w:i/>
          <w:sz w:val="24"/>
          <w:szCs w:val="24"/>
        </w:rPr>
        <w:t xml:space="preserve">RCUTIO is the better swordsman and </w:t>
      </w:r>
      <w:r w:rsidR="0051732E" w:rsidRPr="00BA7809">
        <w:rPr>
          <w:rFonts w:ascii="Times New Roman" w:eastAsia="Times New Roman" w:hAnsi="Times New Roman" w:cs="Times New Roman"/>
          <w:i/>
          <w:sz w:val="24"/>
          <w:szCs w:val="24"/>
        </w:rPr>
        <w:t>TYBALT is struggling to keep up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78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0487" w:rsidRDefault="0029048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ROMEO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Tybalt! Mercutio! The Princ</w:t>
      </w:r>
      <w:r w:rsidR="007D7DB6">
        <w:rPr>
          <w:rFonts w:ascii="Times New Roman" w:eastAsia="Times New Roman" w:hAnsi="Times New Roman" w:cs="Times New Roman"/>
          <w:sz w:val="24"/>
          <w:szCs w:val="24"/>
        </w:rPr>
        <w:t xml:space="preserve">e expressly hath </w:t>
      </w:r>
      <w:proofErr w:type="gramStart"/>
      <w:r w:rsidR="007D7DB6">
        <w:rPr>
          <w:rFonts w:ascii="Times New Roman" w:eastAsia="Times New Roman" w:hAnsi="Times New Roman" w:cs="Times New Roman"/>
          <w:sz w:val="24"/>
          <w:szCs w:val="24"/>
        </w:rPr>
        <w:t>Forbid</w:t>
      </w:r>
      <w:proofErr w:type="gramEnd"/>
      <w:r w:rsidR="007D7DB6">
        <w:rPr>
          <w:rFonts w:ascii="Times New Roman" w:eastAsia="Times New Roman" w:hAnsi="Times New Roman" w:cs="Times New Roman"/>
          <w:sz w:val="24"/>
          <w:szCs w:val="24"/>
        </w:rPr>
        <w:t xml:space="preserve"> this. </w:t>
      </w:r>
    </w:p>
    <w:p w:rsidR="0051732E" w:rsidRPr="0051732E" w:rsidRDefault="00290487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Hold, Tybalt! Good Mercutio!</w:t>
      </w:r>
    </w:p>
    <w:p w:rsidR="0051732E" w:rsidRDefault="007D7DB6" w:rsidP="002904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A7809">
        <w:rPr>
          <w:rFonts w:ascii="Times New Roman" w:eastAsia="Times New Roman" w:hAnsi="Times New Roman" w:cs="Times New Roman"/>
          <w:b/>
          <w:i/>
          <w:sz w:val="24"/>
          <w:szCs w:val="24"/>
        </w:rPr>
        <w:t>TYBALT unde</w:t>
      </w:r>
      <w:r w:rsidR="0051732E" w:rsidRPr="00BA7809">
        <w:rPr>
          <w:rFonts w:ascii="Times New Roman" w:eastAsia="Times New Roman" w:hAnsi="Times New Roman" w:cs="Times New Roman"/>
          <w:b/>
          <w:i/>
          <w:sz w:val="24"/>
          <w:szCs w:val="24"/>
        </w:rPr>
        <w:t>r ROMEO’s arm wounds MERCUTIO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A7809" w:rsidRPr="0051732E" w:rsidRDefault="00BA780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MERCUTIO: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am hurt.  A plague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a’both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houses!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Art thou hurt?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Ay, ay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scratch, a scratch. Marry,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tis enough.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Courage man, the hurt cannot be much.</w:t>
      </w:r>
    </w:p>
    <w:p w:rsidR="00290487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MERCUTIO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1B3CE7">
        <w:rPr>
          <w:rFonts w:ascii="Times New Roman" w:eastAsia="Times New Roman" w:hAnsi="Times New Roman" w:cs="Times New Roman"/>
          <w:sz w:val="24"/>
          <w:szCs w:val="24"/>
        </w:rPr>
        <w:t xml:space="preserve">No, ‘tis not </w:t>
      </w:r>
      <w:proofErr w:type="gramStart"/>
      <w:r w:rsidR="001B3CE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="001B3CE7">
        <w:rPr>
          <w:rFonts w:ascii="Times New Roman" w:eastAsia="Times New Roman" w:hAnsi="Times New Roman" w:cs="Times New Roman"/>
          <w:sz w:val="24"/>
          <w:szCs w:val="24"/>
        </w:rPr>
        <w:t xml:space="preserve"> deep as a well, not so wide as a church door; </w:t>
      </w:r>
    </w:p>
    <w:p w:rsidR="00290487" w:rsidRDefault="001B3CE7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‘tis enough </w:t>
      </w:r>
      <w:proofErr w:type="spellStart"/>
      <w:r w:rsidR="007D7DB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Twill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serve. </w:t>
      </w:r>
    </w:p>
    <w:p w:rsidR="00290487" w:rsidRDefault="007D7DB6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7809">
        <w:rPr>
          <w:rFonts w:ascii="Times New Roman" w:eastAsia="Times New Roman" w:hAnsi="Times New Roman" w:cs="Times New Roman"/>
          <w:b/>
          <w:sz w:val="24"/>
          <w:szCs w:val="24"/>
        </w:rPr>
        <w:t xml:space="preserve">Ask for </w:t>
      </w:r>
      <w:r w:rsidR="0051732E" w:rsidRPr="00BA7809">
        <w:rPr>
          <w:rFonts w:ascii="Times New Roman" w:eastAsia="Times New Roman" w:hAnsi="Times New Roman" w:cs="Times New Roman"/>
          <w:b/>
          <w:sz w:val="24"/>
          <w:szCs w:val="24"/>
        </w:rPr>
        <w:t>me to</w:t>
      </w:r>
      <w:r w:rsidR="00BA7809" w:rsidRPr="00BA7809">
        <w:rPr>
          <w:rFonts w:ascii="Times New Roman" w:eastAsia="Times New Roman" w:hAnsi="Times New Roman" w:cs="Times New Roman"/>
          <w:b/>
          <w:sz w:val="24"/>
          <w:szCs w:val="24"/>
        </w:rPr>
        <w:t xml:space="preserve">morrow and you shall find me a </w:t>
      </w:r>
      <w:r w:rsidR="0051732E" w:rsidRPr="00BA7809">
        <w:rPr>
          <w:rFonts w:ascii="Times New Roman" w:eastAsia="Times New Roman" w:hAnsi="Times New Roman" w:cs="Times New Roman"/>
          <w:b/>
          <w:sz w:val="24"/>
          <w:szCs w:val="24"/>
        </w:rPr>
        <w:t>grave man</w:t>
      </w:r>
      <w:r w:rsidR="00BA78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0487" w:rsidRDefault="007D7DB6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809">
        <w:rPr>
          <w:rFonts w:ascii="Times New Roman" w:eastAsia="Times New Roman" w:hAnsi="Times New Roman" w:cs="Times New Roman"/>
          <w:b/>
          <w:sz w:val="24"/>
          <w:szCs w:val="24"/>
        </w:rPr>
        <w:t>A plague o’ both your houses!</w:t>
      </w:r>
      <w:r w:rsidR="001B3C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732E" w:rsidRDefault="001B3CE7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CE7">
        <w:rPr>
          <w:rFonts w:ascii="Times New Roman" w:eastAsia="Times New Roman" w:hAnsi="Times New Roman" w:cs="Times New Roman"/>
          <w:sz w:val="24"/>
          <w:szCs w:val="24"/>
        </w:rPr>
        <w:t>Why the devil came you between us? I was hurt under your arm.</w:t>
      </w:r>
    </w:p>
    <w:p w:rsidR="001B3CE7" w:rsidRPr="001B3CE7" w:rsidRDefault="001B3CE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E7">
        <w:rPr>
          <w:rFonts w:ascii="Times New Roman" w:eastAsia="Times New Roman" w:hAnsi="Times New Roman" w:cs="Times New Roman"/>
          <w:sz w:val="24"/>
          <w:szCs w:val="24"/>
        </w:rPr>
        <w:t xml:space="preserve">ROMEO: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3CE7">
        <w:rPr>
          <w:rFonts w:ascii="Times New Roman" w:eastAsia="Times New Roman" w:hAnsi="Times New Roman" w:cs="Times New Roman"/>
          <w:sz w:val="24"/>
          <w:szCs w:val="24"/>
        </w:rPr>
        <w:t>I thought all for the best.</w:t>
      </w:r>
    </w:p>
    <w:p w:rsidR="00290487" w:rsidRDefault="001B3CE7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CE7">
        <w:rPr>
          <w:rFonts w:ascii="Times New Roman" w:eastAsia="Times New Roman" w:hAnsi="Times New Roman" w:cs="Times New Roman"/>
          <w:sz w:val="24"/>
          <w:szCs w:val="24"/>
        </w:rPr>
        <w:t>MERCUTIO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0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Help me into some house, Benvolio, Or I shall faint. </w:t>
      </w:r>
    </w:p>
    <w:p w:rsidR="0051732E" w:rsidRPr="001B3CE7" w:rsidRDefault="00290487" w:rsidP="00517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7DB6" w:rsidRPr="00BA7809">
        <w:rPr>
          <w:rFonts w:ascii="Times New Roman" w:eastAsia="Times New Roman" w:hAnsi="Times New Roman" w:cs="Times New Roman"/>
          <w:b/>
          <w:sz w:val="24"/>
          <w:szCs w:val="24"/>
        </w:rPr>
        <w:t>A plague o’ both your houses</w:t>
      </w:r>
      <w:r w:rsidR="007D7DB6">
        <w:rPr>
          <w:rFonts w:ascii="Times New Roman" w:eastAsia="Times New Roman" w:hAnsi="Times New Roman" w:cs="Times New Roman"/>
          <w:sz w:val="24"/>
          <w:szCs w:val="24"/>
        </w:rPr>
        <w:t>!</w:t>
      </w:r>
      <w:r w:rsidR="001B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E7" w:rsidRPr="001B3CE7">
        <w:rPr>
          <w:rFonts w:ascii="Times New Roman" w:eastAsia="Times New Roman" w:hAnsi="Times New Roman" w:cs="Times New Roman"/>
          <w:b/>
          <w:sz w:val="24"/>
          <w:szCs w:val="24"/>
        </w:rPr>
        <w:t>They have made worms’ meat of me</w:t>
      </w:r>
      <w:r w:rsidR="001B3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7D7DB6" w:rsidP="002904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MERCUTIO dies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Here comes Tybalt.</w:t>
      </w:r>
    </w:p>
    <w:p w:rsidR="0051732E" w:rsidRPr="0051732E" w:rsidRDefault="007D7DB6" w:rsidP="0029048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Alive,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triumph, and Mercutio slain. Tybalt, Mercutio’s soul </w:t>
      </w:r>
      <w:r w:rsidR="005E6FE6">
        <w:rPr>
          <w:rFonts w:ascii="Times New Roman" w:eastAsia="Times New Roman" w:hAnsi="Times New Roman" w:cs="Times New Roman"/>
          <w:sz w:val="24"/>
          <w:szCs w:val="24"/>
        </w:rPr>
        <w:t>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 but a little way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our heads, </w:t>
      </w:r>
      <w:r w:rsidR="00DE52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taying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thine to keep him company. Either thou, or I, or both, must go with him.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TYBALT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Thou,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wretched boy, shalt with him hence.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5E6FE6">
        <w:rPr>
          <w:rFonts w:ascii="Times New Roman" w:eastAsia="Times New Roman" w:hAnsi="Times New Roman" w:cs="Times New Roman"/>
          <w:i/>
          <w:sz w:val="24"/>
          <w:szCs w:val="24"/>
        </w:rPr>
        <w:t>They FIGHT. ROMEO kills TYBALT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D7DB6" w:rsidP="0029048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Mercu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tio’s soul has not yet left the earth, he waits for yours to kee</w:t>
      </w:r>
      <w:r>
        <w:rPr>
          <w:rFonts w:ascii="Times New Roman" w:eastAsia="Times New Roman" w:hAnsi="Times New Roman" w:cs="Times New Roman"/>
          <w:sz w:val="24"/>
          <w:szCs w:val="24"/>
        </w:rPr>
        <w:t>p him company. Either yours or mine, or both must go with him.</w:t>
      </w:r>
    </w:p>
    <w:p w:rsidR="00290487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</w:t>
      </w:r>
      <w:r w:rsidR="007D7DB6">
        <w:rPr>
          <w:rFonts w:ascii="Times New Roman" w:eastAsia="Times New Roman" w:hAnsi="Times New Roman" w:cs="Times New Roman"/>
          <w:sz w:val="24"/>
          <w:szCs w:val="24"/>
        </w:rPr>
        <w:t xml:space="preserve">ENVOLIO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Romeo, away, be gone. The </w:t>
      </w:r>
      <w:r w:rsidR="007D7DB6">
        <w:rPr>
          <w:rFonts w:ascii="Times New Roman" w:eastAsia="Times New Roman" w:hAnsi="Times New Roman" w:cs="Times New Roman"/>
          <w:sz w:val="24"/>
          <w:szCs w:val="24"/>
        </w:rPr>
        <w:t xml:space="preserve">prince will doom thee to death. </w:t>
      </w:r>
    </w:p>
    <w:p w:rsidR="0051732E" w:rsidRPr="0051732E" w:rsidRDefault="0051732E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Hence, be gone, away!</w:t>
      </w:r>
    </w:p>
    <w:p w:rsidR="007D7DB6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DB6">
        <w:rPr>
          <w:rFonts w:ascii="Times New Roman" w:eastAsia="Times New Roman" w:hAnsi="Times New Roman" w:cs="Times New Roman"/>
          <w:b/>
          <w:sz w:val="24"/>
          <w:szCs w:val="24"/>
        </w:rPr>
        <w:t xml:space="preserve">ROMEO </w:t>
      </w:r>
      <w:r w:rsidR="002904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7DB6">
        <w:rPr>
          <w:rFonts w:ascii="Times New Roman" w:eastAsia="Times New Roman" w:hAnsi="Times New Roman" w:cs="Times New Roman"/>
          <w:b/>
          <w:sz w:val="24"/>
          <w:szCs w:val="24"/>
        </w:rPr>
        <w:t xml:space="preserve">O, I am fortune’s </w:t>
      </w:r>
      <w:r w:rsidR="0051732E" w:rsidRPr="007D7DB6">
        <w:rPr>
          <w:rFonts w:ascii="Times New Roman" w:eastAsia="Times New Roman" w:hAnsi="Times New Roman" w:cs="Times New Roman"/>
          <w:b/>
          <w:sz w:val="24"/>
          <w:szCs w:val="24"/>
        </w:rPr>
        <w:t>fool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BC0" w:rsidRPr="00612FFF" w:rsidRDefault="0051732E" w:rsidP="0029048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FF">
        <w:rPr>
          <w:rFonts w:ascii="Times New Roman" w:eastAsia="Times New Roman" w:hAnsi="Times New Roman" w:cs="Times New Roman"/>
          <w:i/>
          <w:sz w:val="24"/>
          <w:szCs w:val="24"/>
        </w:rPr>
        <w:t xml:space="preserve">EXIT ROMEO. </w:t>
      </w:r>
    </w:p>
    <w:p w:rsidR="0051732E" w:rsidRPr="00612FFF" w:rsidRDefault="0051732E" w:rsidP="0029048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FFF">
        <w:rPr>
          <w:rFonts w:ascii="Times New Roman" w:eastAsia="Times New Roman" w:hAnsi="Times New Roman" w:cs="Times New Roman"/>
          <w:i/>
          <w:sz w:val="24"/>
          <w:szCs w:val="24"/>
        </w:rPr>
        <w:t>ENTER PRINCE, MONTAGUE, CAPULET, their wives and others.</w:t>
      </w:r>
    </w:p>
    <w:p w:rsidR="009F5BC0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 are the vile beginners of this fray?</w:t>
      </w:r>
    </w:p>
    <w:p w:rsidR="0051732E" w:rsidRPr="0051732E" w:rsidRDefault="007D7DB6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lies the man, slain by 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DE52C5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gramEnd"/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 slew thy kinsman,</w:t>
      </w:r>
      <w:r w:rsidR="00DE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brave Mercutio.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Tybalt, my cousin, O my brother’s child!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O, the blood is spilled </w:t>
      </w:r>
    </w:p>
    <w:p w:rsidR="0051732E" w:rsidRPr="0051732E" w:rsidRDefault="0051732E" w:rsidP="002904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Of my dear kins</w:t>
      </w:r>
      <w:r w:rsidR="0010109C">
        <w:rPr>
          <w:rFonts w:ascii="Times New Roman" w:eastAsia="Times New Roman" w:hAnsi="Times New Roman" w:cs="Times New Roman"/>
          <w:sz w:val="24"/>
          <w:szCs w:val="24"/>
        </w:rPr>
        <w:t>man. Prince, as thou art true, f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or blood of ours,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shed blood of Montague.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BENVOLIO Romeo spoke him fair.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Tybalt, deaf to peace, tilts at bold Mercutio’s breast.</w:t>
      </w:r>
    </w:p>
    <w:p w:rsidR="009F5BC0" w:rsidRDefault="00D079C0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Romeo, he cries aloud a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>nd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twixt th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em rushes; underneath whose arm </w:t>
      </w:r>
    </w:p>
    <w:p w:rsidR="0051732E" w:rsidRPr="0051732E" w:rsidRDefault="0051732E" w:rsidP="0029048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Tybalt hit the life of stout Mercutio. </w:t>
      </w:r>
    </w:p>
    <w:p w:rsidR="009F5BC0" w:rsidRDefault="009F5BC0" w:rsidP="0029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29048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a kinsman to the Montague.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Affection makes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him false. He speaks not true.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beg for Justice,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thou, Prince, must give. Romeo slew Tybalt, </w:t>
      </w:r>
      <w:r w:rsidR="00FC695F">
        <w:rPr>
          <w:rFonts w:ascii="Times New Roman" w:eastAsia="Times New Roman" w:hAnsi="Times New Roman" w:cs="Times New Roman"/>
          <w:sz w:val="24"/>
          <w:szCs w:val="24"/>
        </w:rPr>
        <w:t>Romeo must not live.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PRINCE For that offense 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ediately, we do exile him hence.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Let Romeo hence in haste, 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Else, when he is found, that hour will be his last.</w:t>
      </w:r>
    </w:p>
    <w:p w:rsidR="0051732E" w:rsidRDefault="00FC695F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EXIT all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5BC0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604" w:rsidRDefault="0070560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604" w:rsidRPr="0051732E" w:rsidRDefault="0070560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 III, SCENE II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Juliet’s bedroom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JULIET awaits news from her nurse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Come, gentle night, give me my Romeo.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O, I have bought the mansion of a love </w:t>
      </w:r>
    </w:p>
    <w:p w:rsidR="0051732E" w:rsidRPr="0051732E" w:rsidRDefault="00C56EFC" w:rsidP="00C56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>But not yet posse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ssed it, and though I am sold, </w:t>
      </w:r>
      <w:r w:rsidR="00940B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ot yet enjoyed. So tedious is this day!</w:t>
      </w:r>
    </w:p>
    <w:p w:rsidR="0051732E" w:rsidRPr="0051732E" w:rsidRDefault="00C56EFC" w:rsidP="00C5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ENTER NURSE</w:t>
      </w:r>
      <w:r w:rsidR="009F5B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1732E" w:rsidP="00C56E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Now, Nurse, what news?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 a</w:t>
      </w:r>
      <w:r>
        <w:rPr>
          <w:rFonts w:ascii="Times New Roman" w:eastAsia="Times New Roman" w:hAnsi="Times New Roman" w:cs="Times New Roman"/>
          <w:sz w:val="24"/>
          <w:szCs w:val="24"/>
        </w:rPr>
        <w:t>re undone, lady, we are undone. Al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ack the </w:t>
      </w:r>
      <w:r w:rsidR="00940BED">
        <w:rPr>
          <w:rFonts w:ascii="Times New Roman" w:eastAsia="Times New Roman" w:hAnsi="Times New Roman" w:cs="Times New Roman"/>
          <w:sz w:val="24"/>
          <w:szCs w:val="24"/>
        </w:rPr>
        <w:t xml:space="preserve">day, he’s gone, he’s killed, </w:t>
      </w:r>
      <w:proofErr w:type="gramStart"/>
      <w:r w:rsidR="00940BED">
        <w:rPr>
          <w:rFonts w:ascii="Times New Roman" w:eastAsia="Times New Roman" w:hAnsi="Times New Roman" w:cs="Times New Roman"/>
          <w:sz w:val="24"/>
          <w:szCs w:val="24"/>
        </w:rPr>
        <w:t>he’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dead.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devil art thou, that dost torment me thus?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Hath Romeo slain himself?</w:t>
      </w:r>
    </w:p>
    <w:p w:rsidR="0051732E" w:rsidRPr="0051732E" w:rsidRDefault="009F5B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Tyba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is gone, and Romeo banished.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Romeo that killed him, he is banished.</w:t>
      </w:r>
    </w:p>
    <w:p w:rsidR="00C56EFC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JULIE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O God! Did Romeo’s hand shed Tybalt’s blood? O serpent heart, hid with a flowering </w:t>
      </w:r>
    </w:p>
    <w:p w:rsidR="00C56EFC" w:rsidRDefault="007D47E8" w:rsidP="00C56E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Did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 dragon keep so fair a cave? </w:t>
      </w:r>
    </w:p>
    <w:p w:rsidR="0051732E" w:rsidRPr="0051732E" w:rsidRDefault="007D47E8" w:rsidP="00C56E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that deceit should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dwell in such a gorgeous palace!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Will you speak well of him that killed your cousin?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C56EFC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speak ill of him that is my husband? Tybalt is dead and Romeo –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banished.</w:t>
      </w:r>
    </w:p>
    <w:p w:rsidR="0051732E" w:rsidRPr="0051732E" w:rsidRDefault="0051732E" w:rsidP="00C56E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That ‘bani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40BED">
        <w:rPr>
          <w:rFonts w:ascii="Times New Roman" w:eastAsia="Times New Roman" w:hAnsi="Times New Roman" w:cs="Times New Roman"/>
          <w:sz w:val="24"/>
          <w:szCs w:val="24"/>
        </w:rPr>
        <w:t>hed’, that one word ‘banished’ h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ath slain ten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thousand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Tybalts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C56EFC" w:rsidP="00C56E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 find him, g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ive this ring to my true knight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bid him come to take his last farewell.</w:t>
      </w:r>
    </w:p>
    <w:p w:rsidR="0051732E" w:rsidRPr="00FC695F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EXIT NURSE</w:t>
      </w:r>
      <w:r w:rsidRPr="00FC695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61F3B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95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EXIT JULIET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1732E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III, SCENE III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Friar Lawrence’ Cell</w:t>
      </w:r>
      <w:r w:rsidR="007D47E8" w:rsidRPr="00FC695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>FRIAR LAWRENCE and ROMEO</w:t>
      </w:r>
    </w:p>
    <w:p w:rsidR="00261F3B" w:rsidRPr="0051732E" w:rsidRDefault="00261F3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Affliction is enamored of thy parts </w:t>
      </w:r>
      <w:r w:rsidR="00FC695F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nd thou art wedded to </w:t>
      </w:r>
      <w:r w:rsidR="0051732E" w:rsidRPr="007D47E8">
        <w:rPr>
          <w:rFonts w:ascii="Times New Roman" w:eastAsia="Times New Roman" w:hAnsi="Times New Roman" w:cs="Times New Roman"/>
          <w:b/>
          <w:sz w:val="24"/>
          <w:szCs w:val="24"/>
        </w:rPr>
        <w:t>calamity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F3B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[</w:t>
      </w:r>
      <w:r w:rsidR="0051732E" w:rsidRPr="00FC695F">
        <w:rPr>
          <w:rFonts w:ascii="Times New Roman" w:eastAsia="Times New Roman" w:hAnsi="Times New Roman" w:cs="Times New Roman"/>
          <w:i/>
          <w:sz w:val="24"/>
          <w:szCs w:val="24"/>
        </w:rPr>
        <w:t xml:space="preserve">Grief </w:t>
      </w:r>
      <w:r w:rsidRPr="00FC695F">
        <w:rPr>
          <w:rFonts w:ascii="Times New Roman" w:eastAsia="Times New Roman" w:hAnsi="Times New Roman" w:cs="Times New Roman"/>
          <w:i/>
          <w:sz w:val="24"/>
          <w:szCs w:val="24"/>
        </w:rPr>
        <w:t>stricken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51732E" w:rsidRPr="0051732E" w:rsidRDefault="0051732E" w:rsidP="00261F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Banish</w:t>
      </w:r>
      <w:r w:rsidR="002351EF">
        <w:rPr>
          <w:rFonts w:ascii="Times New Roman" w:eastAsia="Times New Roman" w:hAnsi="Times New Roman" w:cs="Times New Roman"/>
          <w:sz w:val="24"/>
          <w:szCs w:val="24"/>
        </w:rPr>
        <w:t>ment! Be merciful, say ‘death.’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For exile hath more terror in his look,</w:t>
      </w:r>
    </w:p>
    <w:p w:rsidR="0051732E" w:rsidRPr="0051732E" w:rsidRDefault="0051732E" w:rsidP="00261F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>uch mor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e than death. Do not say ‘banishment</w:t>
      </w:r>
      <w:r w:rsidR="002351EF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is dear mercy and thou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seest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it not.</w:t>
      </w:r>
    </w:p>
    <w:p w:rsidR="0051732E" w:rsidRPr="0051732E" w:rsidRDefault="007D47E8" w:rsidP="00261F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tortur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not mercy. Heaven is here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 Juliet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ives, and every unworthy thing,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heaven and may look on her,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But Romeo may 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D47E8" w:rsidRDefault="007D47E8" w:rsidP="00F453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695F">
        <w:rPr>
          <w:rFonts w:ascii="Times New Roman" w:eastAsia="Times New Roman" w:hAnsi="Times New Roman" w:cs="Times New Roman"/>
          <w:i/>
          <w:sz w:val="24"/>
          <w:szCs w:val="24"/>
        </w:rPr>
        <w:t>KNOCKING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FRIAR LAWRENCE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 w:rsidR="007D47E8">
        <w:rPr>
          <w:rFonts w:ascii="Times New Roman" w:eastAsia="Times New Roman" w:hAnsi="Times New Roman" w:cs="Times New Roman"/>
          <w:sz w:val="24"/>
          <w:szCs w:val="24"/>
        </w:rPr>
        <w:t>Good Romeo, hide thyself.</w:t>
      </w:r>
    </w:p>
    <w:p w:rsidR="0051732E" w:rsidRPr="0051732E" w:rsidRDefault="00261F3B" w:rsidP="00261F3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More knocking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knocks so hard? Whence came you, what’s your will?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come from Lady Juliet.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Welcome then.</w:t>
      </w:r>
    </w:p>
    <w:p w:rsidR="007D47E8" w:rsidRDefault="007D47E8" w:rsidP="00F453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695F">
        <w:rPr>
          <w:rFonts w:ascii="Times New Roman" w:eastAsia="Times New Roman" w:hAnsi="Times New Roman" w:cs="Times New Roman"/>
          <w:i/>
          <w:sz w:val="24"/>
          <w:szCs w:val="24"/>
        </w:rPr>
        <w:t>ENTER NURSE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47E8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Where is she? And how doth she? And what says</w:t>
      </w:r>
    </w:p>
    <w:p w:rsidR="0051732E" w:rsidRPr="0051732E" w:rsidRDefault="0051732E" w:rsidP="00F453A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My concealed lady to our cancelled love?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she says nothing, sir, but weeps and weeps.</w:t>
      </w:r>
    </w:p>
    <w:p w:rsidR="0051732E" w:rsidRPr="0051732E" w:rsidRDefault="00261F3B" w:rsidP="00261F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 xml:space="preserve">But here, sir, a ring she bid me give you.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Hi</w:t>
      </w:r>
      <w:r w:rsidR="007D47E8">
        <w:rPr>
          <w:rFonts w:ascii="Times New Roman" w:eastAsia="Times New Roman" w:hAnsi="Times New Roman" w:cs="Times New Roman"/>
          <w:sz w:val="24"/>
          <w:szCs w:val="24"/>
        </w:rPr>
        <w:t>d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 you, make haste, for it grows very late.</w:t>
      </w:r>
    </w:p>
    <w:p w:rsidR="0051732E" w:rsidRPr="0051732E" w:rsidRDefault="007D47E8" w:rsidP="00F453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F453A9">
        <w:rPr>
          <w:rFonts w:ascii="Times New Roman" w:eastAsia="Times New Roman" w:hAnsi="Times New Roman" w:cs="Times New Roman"/>
          <w:i/>
          <w:sz w:val="24"/>
          <w:szCs w:val="24"/>
        </w:rPr>
        <w:t>EXIT NURSE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well my comfort is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revived by this.</w:t>
      </w:r>
    </w:p>
    <w:p w:rsidR="0051732E" w:rsidRPr="002825C2" w:rsidRDefault="007D47E8" w:rsidP="002825C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F055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25C2" w:rsidRPr="002825C2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="002825C2" w:rsidRPr="002825C2">
        <w:rPr>
          <w:rFonts w:ascii="Times New Roman" w:hAnsi="Times New Roman" w:cs="Times New Roman"/>
          <w:sz w:val="24"/>
          <w:szCs w:val="24"/>
        </w:rPr>
        <w:t xml:space="preserve"> get out of here. Good night. Everything depends on this: either be out of here before the night watchmen take their positions, or leave in disguise after daybreak. Take a little vacation in Mantua. I’ll find your servant, and he’ll update you now and then on your case as it stands here</w:t>
      </w:r>
      <w:r w:rsidR="002825C2">
        <w:rPr>
          <w:rFonts w:ascii="Times New Roman" w:hAnsi="Times New Roman" w:cs="Times New Roman"/>
          <w:sz w:val="24"/>
          <w:szCs w:val="24"/>
        </w:rPr>
        <w:t xml:space="preserve">. </w:t>
      </w:r>
      <w:r w:rsidRPr="002825C2">
        <w:rPr>
          <w:rFonts w:ascii="Times New Roman" w:eastAsia="Times New Roman" w:hAnsi="Times New Roman" w:cs="Times New Roman"/>
          <w:sz w:val="24"/>
          <w:szCs w:val="24"/>
        </w:rPr>
        <w:t xml:space="preserve">Give me thy hand. ’ </w:t>
      </w:r>
      <w:r w:rsidR="0051732E" w:rsidRPr="002825C2">
        <w:rPr>
          <w:rFonts w:ascii="Times New Roman" w:eastAsia="Times New Roman" w:hAnsi="Times New Roman" w:cs="Times New Roman"/>
          <w:sz w:val="24"/>
          <w:szCs w:val="24"/>
        </w:rPr>
        <w:t>Tis late. Farewell. Good night.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Farewell.</w:t>
      </w:r>
    </w:p>
    <w:p w:rsidR="0051732E" w:rsidRPr="0051732E" w:rsidRDefault="007D47E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F453A9">
        <w:rPr>
          <w:rFonts w:ascii="Times New Roman" w:eastAsia="Times New Roman" w:hAnsi="Times New Roman" w:cs="Times New Roman"/>
          <w:i/>
          <w:sz w:val="24"/>
          <w:szCs w:val="24"/>
        </w:rPr>
        <w:t>EXIT ROMEO</w:t>
      </w:r>
      <w:r w:rsidR="00816044" w:rsidRPr="00F453A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1732E" w:rsidRPr="00F453A9">
        <w:rPr>
          <w:rFonts w:ascii="Times New Roman" w:eastAsia="Times New Roman" w:hAnsi="Times New Roman" w:cs="Times New Roman"/>
          <w:i/>
          <w:sz w:val="24"/>
          <w:szCs w:val="24"/>
        </w:rPr>
        <w:t>EXIT FRIAR LAWRENCE</w:t>
      </w:r>
      <w:r w:rsidR="008160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3288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261F3B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 III, SCENE IV</w:t>
      </w:r>
      <w:r w:rsidR="00816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C66244">
        <w:rPr>
          <w:rFonts w:ascii="Times New Roman" w:eastAsia="Times New Roman" w:hAnsi="Times New Roman" w:cs="Times New Roman"/>
          <w:i/>
          <w:sz w:val="24"/>
          <w:szCs w:val="24"/>
        </w:rPr>
        <w:t>Capulet’s House</w:t>
      </w:r>
      <w:r w:rsidR="008160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1732E" w:rsidRPr="00261F3B">
        <w:rPr>
          <w:rFonts w:ascii="Times New Roman" w:eastAsia="Times New Roman" w:hAnsi="Times New Roman" w:cs="Times New Roman"/>
          <w:i/>
          <w:sz w:val="24"/>
          <w:szCs w:val="24"/>
        </w:rPr>
        <w:t>PARIS and CAPULET in discussion</w:t>
      </w:r>
    </w:p>
    <w:p w:rsidR="00261F3B" w:rsidRPr="0051732E" w:rsidRDefault="00261F3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81604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times of woe afford no time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woo.</w:t>
      </w:r>
    </w:p>
    <w:p w:rsidR="0051732E" w:rsidRPr="0051732E" w:rsidRDefault="0051732E" w:rsidP="00261F3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Madam goodnight. Commend me to your daughter.</w:t>
      </w:r>
    </w:p>
    <w:p w:rsidR="0051732E" w:rsidRPr="0051732E" w:rsidRDefault="00816044" w:rsidP="00261F3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Sir Paris,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will make a desperate tender </w:t>
      </w:r>
      <w:r w:rsidR="00C662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child’s love. I think she w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ill be ruled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>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 all respects by me; nay, more, 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oubt it not.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Wife, bid her, on Thursday, tell her, </w:t>
      </w:r>
      <w:r w:rsidR="00261F3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shall b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 married to this noble earl.</w:t>
      </w:r>
    </w:p>
    <w:p w:rsidR="00816044" w:rsidRDefault="0081604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6244">
        <w:rPr>
          <w:rFonts w:ascii="Times New Roman" w:eastAsia="Times New Roman" w:hAnsi="Times New Roman" w:cs="Times New Roman"/>
          <w:i/>
          <w:sz w:val="24"/>
          <w:szCs w:val="24"/>
        </w:rPr>
        <w:t>EXIT 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16044" w:rsidRDefault="00816044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III, Scene V</w:t>
      </w:r>
      <w:r w:rsidR="008160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732E" w:rsidRPr="00C66244">
        <w:rPr>
          <w:rFonts w:ascii="Times New Roman" w:eastAsia="Times New Roman" w:hAnsi="Times New Roman" w:cs="Times New Roman"/>
          <w:i/>
          <w:sz w:val="24"/>
          <w:szCs w:val="24"/>
        </w:rPr>
        <w:t>Juliet’s Bedroom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above Capulet’s Orchard</w:t>
      </w:r>
      <w:r w:rsidR="008160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C66244">
        <w:rPr>
          <w:rFonts w:ascii="Times New Roman" w:eastAsia="Times New Roman" w:hAnsi="Times New Roman" w:cs="Times New Roman"/>
          <w:i/>
          <w:sz w:val="24"/>
          <w:szCs w:val="24"/>
        </w:rPr>
        <w:t>ROMEO and JULIET together</w:t>
      </w:r>
    </w:p>
    <w:p w:rsidR="00F444C7" w:rsidRPr="0051732E" w:rsidRDefault="00F444C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Wilt thou be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ne? It is not yet near day.</w:t>
      </w:r>
    </w:p>
    <w:p w:rsidR="0051732E" w:rsidRPr="0051732E" w:rsidRDefault="0051732E" w:rsidP="00F444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It was the nightingale and not the lark.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It was the lark, the herald of the morn.</w:t>
      </w:r>
    </w:p>
    <w:p w:rsidR="0051732E" w:rsidRPr="0051732E" w:rsidRDefault="0051732E" w:rsidP="00F444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 must be gone and live, or stay and die.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JULIET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Yond light is not daylight, I know it, I.</w:t>
      </w:r>
    </w:p>
    <w:p w:rsidR="0051732E" w:rsidRPr="0051732E" w:rsidRDefault="0051732E" w:rsidP="00F444C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Thou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need’st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not be gone.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ROMEO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>Let m</w:t>
      </w:r>
      <w:r w:rsidR="00D95701">
        <w:rPr>
          <w:rFonts w:ascii="Times New Roman" w:eastAsia="Times New Roman" w:hAnsi="Times New Roman" w:cs="Times New Roman"/>
          <w:sz w:val="24"/>
          <w:szCs w:val="24"/>
        </w:rPr>
        <w:t>e be tak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 xml:space="preserve">en, let me be put to death.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have more care to stay than will to go.</w:t>
      </w:r>
    </w:p>
    <w:p w:rsidR="0051732E" w:rsidRPr="0051732E" w:rsidRDefault="00F444C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Come death, a</w:t>
      </w:r>
      <w:r w:rsidR="007C6A9D">
        <w:rPr>
          <w:rFonts w:ascii="Times New Roman" w:eastAsia="Times New Roman" w:hAnsi="Times New Roman" w:cs="Times New Roman"/>
          <w:sz w:val="24"/>
          <w:szCs w:val="24"/>
        </w:rPr>
        <w:t xml:space="preserve">nd welcome. Juliet wills it so.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is’t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, my soul? Let’s talk. It is not day.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JULIET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It is, it is.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Hie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hence,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begone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>, away.</w:t>
      </w:r>
    </w:p>
    <w:p w:rsidR="0051732E" w:rsidRPr="0051732E" w:rsidRDefault="007C6A9D" w:rsidP="00F444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gone,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more 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light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it grows.</w:t>
      </w:r>
    </w:p>
    <w:p w:rsidR="0051732E" w:rsidRPr="0051732E" w:rsidRDefault="007C6A9D" w:rsidP="00F444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66244">
        <w:rPr>
          <w:rFonts w:ascii="Times New Roman" w:eastAsia="Times New Roman" w:hAnsi="Times New Roman" w:cs="Times New Roman"/>
          <w:i/>
          <w:sz w:val="24"/>
          <w:szCs w:val="24"/>
        </w:rPr>
        <w:t>ENTER NURSE hurriedly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Madam! Your Lady mother is coming to your chamber.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Then, window, let day in and let life out.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Farewell, farewell. One kiss and I’ll descend.</w:t>
      </w:r>
    </w:p>
    <w:p w:rsidR="007C6A9D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Art </w:t>
      </w:r>
      <w:r>
        <w:rPr>
          <w:rFonts w:ascii="Times New Roman" w:eastAsia="Times New Roman" w:hAnsi="Times New Roman" w:cs="Times New Roman"/>
          <w:sz w:val="24"/>
          <w:szCs w:val="24"/>
        </w:rPr>
        <w:t>thou gone so? Love, lord, ay husband, friend.</w:t>
      </w:r>
    </w:p>
    <w:p w:rsidR="0051732E" w:rsidRPr="0051732E" w:rsidRDefault="007C6A9D" w:rsidP="00F444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think’st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thou we shall ever meet again?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doubt it not.</w:t>
      </w:r>
    </w:p>
    <w:p w:rsidR="0051732E" w:rsidRPr="0051732E" w:rsidRDefault="00F444C7" w:rsidP="00F44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(ROMEO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51732E" w:rsidRPr="00F444C7">
        <w:rPr>
          <w:rFonts w:ascii="Times New Roman" w:eastAsia="Times New Roman" w:hAnsi="Times New Roman" w:cs="Times New Roman"/>
          <w:i/>
          <w:sz w:val="24"/>
          <w:szCs w:val="24"/>
        </w:rPr>
        <w:t>ove</w:t>
      </w:r>
      <w:r w:rsidR="007C6A9D" w:rsidRPr="00F444C7">
        <w:rPr>
          <w:rFonts w:ascii="Times New Roman" w:eastAsia="Times New Roman" w:hAnsi="Times New Roman" w:cs="Times New Roman"/>
          <w:i/>
          <w:sz w:val="24"/>
          <w:szCs w:val="24"/>
        </w:rPr>
        <w:t>s to leave and does not hear th</w:t>
      </w:r>
      <w:r w:rsidR="0051732E" w:rsidRPr="00F444C7">
        <w:rPr>
          <w:rFonts w:ascii="Times New Roman" w:eastAsia="Times New Roman" w:hAnsi="Times New Roman" w:cs="Times New Roman"/>
          <w:i/>
          <w:sz w:val="24"/>
          <w:szCs w:val="24"/>
        </w:rPr>
        <w:t>e following</w:t>
      </w:r>
      <w:r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F444C7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God, I have an ill-divining soul! </w:t>
      </w:r>
    </w:p>
    <w:p w:rsidR="0051732E" w:rsidRPr="0051732E" w:rsidRDefault="0051732E" w:rsidP="00F444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Methinks I see thee, now thou art so low,</w:t>
      </w:r>
    </w:p>
    <w:p w:rsidR="0051732E" w:rsidRPr="0051732E" w:rsidRDefault="007C6A9D" w:rsidP="00F444C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one dead in the bottom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of a tomb.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C66244">
        <w:rPr>
          <w:rFonts w:ascii="Times New Roman" w:eastAsia="Times New Roman" w:hAnsi="Times New Roman" w:cs="Times New Roman"/>
          <w:i/>
          <w:sz w:val="24"/>
          <w:szCs w:val="24"/>
        </w:rPr>
        <w:t>Turning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 Adieu, adieu.</w:t>
      </w:r>
    </w:p>
    <w:p w:rsidR="007C6A9D" w:rsidRDefault="007C6A9D" w:rsidP="00F444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66244">
        <w:rPr>
          <w:rFonts w:ascii="Times New Roman" w:eastAsia="Times New Roman" w:hAnsi="Times New Roman" w:cs="Times New Roman"/>
          <w:i/>
          <w:sz w:val="24"/>
          <w:szCs w:val="24"/>
        </w:rPr>
        <w:t>ENTER LADY CAPULET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Why, how now,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Juliet?</w:t>
      </w:r>
    </w:p>
    <w:p w:rsidR="00F444C7" w:rsidRDefault="007C6A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r w:rsidR="0062398B">
        <w:rPr>
          <w:rFonts w:ascii="Times New Roman" w:eastAsia="Times New Roman" w:hAnsi="Times New Roman" w:cs="Times New Roman"/>
          <w:sz w:val="24"/>
          <w:szCs w:val="24"/>
        </w:rPr>
        <w:t>Madam, I am not well.</w:t>
      </w:r>
    </w:p>
    <w:p w:rsidR="00F444C7" w:rsidRPr="0051732E" w:rsidRDefault="00F444C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F444C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Evermore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weeping for your cousin’s death?</w:t>
      </w:r>
    </w:p>
    <w:p w:rsidR="0051732E" w:rsidRPr="0051732E" w:rsidRDefault="00F444C7" w:rsidP="00F444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Well, well, tho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u hast a careful father, child; One who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put thee from thy heaviness</w:t>
      </w:r>
    </w:p>
    <w:p w:rsidR="0051732E" w:rsidRPr="0051732E" w:rsidRDefault="003A4856" w:rsidP="003A48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Hath sorted out a sudden day of joy.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3A4856">
        <w:rPr>
          <w:rFonts w:ascii="Times New Roman" w:eastAsia="Times New Roman" w:hAnsi="Times New Roman" w:cs="Times New Roman"/>
          <w:sz w:val="24"/>
          <w:szCs w:val="24"/>
        </w:rPr>
        <w:tab/>
      </w:r>
      <w:r w:rsidR="003A4856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Madam, in happy time. What day is that?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3A4856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Marry, my child, early next Thursday morn</w:t>
      </w:r>
    </w:p>
    <w:p w:rsidR="0051732E" w:rsidRPr="0051732E" w:rsidRDefault="0051732E" w:rsidP="003A485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The gallant Paris shall happily make thee a joyful bride.</w:t>
      </w:r>
    </w:p>
    <w:p w:rsidR="0062398B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JULIET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85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He shall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not make me a joyful bride!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pray you,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tell my lord and father, madam, 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856" w:rsidRDefault="0051732E" w:rsidP="003A485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 will not ma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>rry yet. And when I do, I swear i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 shall be Romeo, </w:t>
      </w:r>
    </w:p>
    <w:p w:rsidR="0051732E" w:rsidRPr="0051732E" w:rsidRDefault="0051732E" w:rsidP="003A485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you know I hate,</w:t>
      </w:r>
      <w:r w:rsidR="003A485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ather than Paris.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LADY CAPULET [</w:t>
      </w:r>
      <w:r w:rsidRPr="00C66244">
        <w:rPr>
          <w:rFonts w:ascii="Times New Roman" w:eastAsia="Times New Roman" w:hAnsi="Times New Roman" w:cs="Times New Roman"/>
          <w:i/>
          <w:sz w:val="24"/>
          <w:szCs w:val="24"/>
        </w:rPr>
        <w:t>shocked</w:t>
      </w:r>
      <w:r w:rsidR="003A4856">
        <w:rPr>
          <w:rFonts w:ascii="Times New Roman" w:eastAsia="Times New Roman" w:hAnsi="Times New Roman" w:cs="Times New Roman"/>
          <w:sz w:val="24"/>
          <w:szCs w:val="24"/>
        </w:rPr>
        <w:t>] Tell him so yourself,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see how he will take it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at your hands.</w:t>
      </w:r>
    </w:p>
    <w:p w:rsidR="0051732E" w:rsidRPr="0051732E" w:rsidRDefault="0062398B" w:rsidP="003A485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66244">
        <w:rPr>
          <w:rFonts w:ascii="Times New Roman" w:eastAsia="Times New Roman" w:hAnsi="Times New Roman" w:cs="Times New Roman"/>
          <w:i/>
          <w:sz w:val="24"/>
          <w:szCs w:val="24"/>
        </w:rPr>
        <w:t>ENTER CAPULET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Sir, she will none, she gives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thanks.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would the fool were married to her grave.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How? Will she none?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Is she not proud? Doth she not count her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blest,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32E" w:rsidRPr="0051732E" w:rsidRDefault="0051732E" w:rsidP="00074E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Unworthy 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>as she is, that we have wrought so worthy a gentleman to be her bridegroom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?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Go with Paris to Saint Peter’s Chu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>rch, 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r I will</w:t>
      </w:r>
      <w:r w:rsidR="0062398B">
        <w:rPr>
          <w:rFonts w:ascii="Times New Roman" w:eastAsia="Times New Roman" w:hAnsi="Times New Roman" w:cs="Times New Roman"/>
          <w:sz w:val="24"/>
          <w:szCs w:val="24"/>
        </w:rPr>
        <w:t xml:space="preserve"> drag thee on a hurdle thither.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Out, you baggage!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Hear me with patience but to speak a word.</w:t>
      </w:r>
    </w:p>
    <w:p w:rsidR="0051732E" w:rsidRPr="0051732E" w:rsidRDefault="0062398B" w:rsidP="00074EB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7553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Hang thee,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baggage,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disobedient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wretch! Speak no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t, reply not,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not answer me.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EXIT CAPULET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62398B" w:rsidP="00074EB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sweet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my mother, 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 not away!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Delay this marriage for a month, a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week,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5701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proofErr w:type="gramEnd"/>
      <w:r w:rsidRPr="00D957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1732E" w:rsidRPr="00D95701">
        <w:rPr>
          <w:rFonts w:ascii="Times New Roman" w:eastAsia="Times New Roman" w:hAnsi="Times New Roman" w:cs="Times New Roman"/>
          <w:b/>
          <w:sz w:val="24"/>
          <w:szCs w:val="24"/>
        </w:rPr>
        <w:t xml:space="preserve">if </w:t>
      </w:r>
      <w:r w:rsidRPr="00D95701">
        <w:rPr>
          <w:rFonts w:ascii="Times New Roman" w:eastAsia="Times New Roman" w:hAnsi="Times New Roman" w:cs="Times New Roman"/>
          <w:b/>
          <w:sz w:val="24"/>
          <w:szCs w:val="24"/>
        </w:rPr>
        <w:t xml:space="preserve">you do not, make the bridal bed </w:t>
      </w:r>
      <w:r w:rsidR="00D9570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51732E" w:rsidRPr="00D95701">
        <w:rPr>
          <w:rFonts w:ascii="Times New Roman" w:eastAsia="Times New Roman" w:hAnsi="Times New Roman" w:cs="Times New Roman"/>
          <w:b/>
          <w:sz w:val="24"/>
          <w:szCs w:val="24"/>
        </w:rPr>
        <w:t>n that dim monument where Tybalt lies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62398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EXIT LADY CAPULET</w:t>
      </w:r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 xml:space="preserve"> without lookin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g at JULIET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62398B" w:rsidP="00074EB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62398B">
        <w:rPr>
          <w:rFonts w:ascii="Times New Roman" w:eastAsia="Times New Roman" w:hAnsi="Times New Roman" w:cs="Times New Roman"/>
          <w:b/>
          <w:sz w:val="24"/>
          <w:szCs w:val="24"/>
        </w:rPr>
        <w:t>Alack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ack, that heaven should practice </w:t>
      </w:r>
      <w:r w:rsidRPr="0062398B">
        <w:rPr>
          <w:rFonts w:ascii="Times New Roman" w:eastAsia="Times New Roman" w:hAnsi="Times New Roman" w:cs="Times New Roman"/>
          <w:b/>
          <w:sz w:val="24"/>
          <w:szCs w:val="24"/>
        </w:rPr>
        <w:t>stratagems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pon so soft a subject as myself.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sayst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thou?</w:t>
      </w:r>
    </w:p>
    <w:p w:rsidR="0051732E" w:rsidRPr="0051732E" w:rsidRDefault="0062398B" w:rsidP="00074EB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Romeo is banished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all the world to nothing.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think you a</w:t>
      </w:r>
      <w:r>
        <w:rPr>
          <w:rFonts w:ascii="Times New Roman" w:eastAsia="Times New Roman" w:hAnsi="Times New Roman" w:cs="Times New Roman"/>
          <w:sz w:val="24"/>
          <w:szCs w:val="24"/>
        </w:rPr>
        <w:t>re happy in this second match, for it excels your first; or, if it did not, your first is dead, or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twere as good he were.</w:t>
      </w:r>
    </w:p>
    <w:p w:rsidR="00074EB8" w:rsidRDefault="0062398B" w:rsidP="0007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 [</w:t>
      </w:r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>Pause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Go i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n, and tell my lady I am gone, h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aving displeased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my father, to Lawrence’ </w:t>
      </w:r>
    </w:p>
    <w:p w:rsidR="0051732E" w:rsidRPr="0051732E" w:rsidRDefault="006572C0" w:rsidP="00074E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 make confession and to be absolved.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NURSE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Marry, I will, and ’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tis wisely done</w:t>
      </w:r>
      <w:r w:rsidR="007553D7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EXIT NURSE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Ancient </w:t>
      </w:r>
      <w:r>
        <w:rPr>
          <w:rFonts w:ascii="Times New Roman" w:eastAsia="Times New Roman" w:hAnsi="Times New Roman" w:cs="Times New Roman"/>
          <w:sz w:val="24"/>
          <w:szCs w:val="24"/>
        </w:rPr>
        <w:t>damnation! O most wicked fiend,</w:t>
      </w:r>
      <w:r w:rsidR="00D9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I’ll to the Friar,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to know his remedy.</w:t>
      </w:r>
    </w:p>
    <w:p w:rsidR="0051732E" w:rsidRPr="0051732E" w:rsidRDefault="0051732E" w:rsidP="007553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If all else fail, myself have the power to die.</w:t>
      </w:r>
      <w:r w:rsidR="007553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>EXIT JULIET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72C0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EB8" w:rsidRPr="007553D7" w:rsidRDefault="00893288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IV, SCENE 1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72C0" w:rsidRPr="001A6D56">
        <w:rPr>
          <w:rFonts w:ascii="Times New Roman" w:eastAsia="Times New Roman" w:hAnsi="Times New Roman" w:cs="Times New Roman"/>
          <w:i/>
          <w:sz w:val="24"/>
          <w:szCs w:val="24"/>
        </w:rPr>
        <w:t xml:space="preserve">Friar Lawrence’ Cell) 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PARIS and FRIAR LAWRENCE in conversation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  <w:t>…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Now do you know the reason of this haste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FRIAR LAWRENCE [</w:t>
      </w:r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>to himself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I would I knew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not why it should be slowed.</w:t>
      </w:r>
    </w:p>
    <w:p w:rsidR="0051732E" w:rsidRPr="0051732E" w:rsidRDefault="0051732E" w:rsidP="00074EB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Look 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sir, here comes the lady towards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my cell.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1A6D56">
        <w:rPr>
          <w:rFonts w:ascii="Times New Roman" w:eastAsia="Times New Roman" w:hAnsi="Times New Roman" w:cs="Times New Roman"/>
          <w:i/>
          <w:sz w:val="24"/>
          <w:szCs w:val="24"/>
        </w:rPr>
        <w:t>ENTER JULIET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Happily met, my lady and my wife.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That may be, si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r, when I may be a wife.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That may be, must be, love, on Thursday next.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 must be shall be.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FRIAR LAWRENC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That’s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a certain text.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Come you to make confession to this father?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To answer that, I should confess to you. </w:t>
      </w:r>
    </w:p>
    <w:p w:rsidR="00074EB8" w:rsidRDefault="006572C0" w:rsidP="00074E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 w:rsidRPr="001A6D56">
        <w:rPr>
          <w:rFonts w:ascii="Times New Roman" w:eastAsia="Times New Roman" w:hAnsi="Times New Roman" w:cs="Times New Roman"/>
          <w:i/>
          <w:sz w:val="24"/>
          <w:szCs w:val="24"/>
        </w:rPr>
        <w:t xml:space="preserve"> FRIAR LAWRENCE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 A</w:t>
      </w:r>
      <w:r w:rsidR="00D95701">
        <w:rPr>
          <w:rFonts w:ascii="Times New Roman" w:eastAsia="Times New Roman" w:hAnsi="Times New Roman" w:cs="Times New Roman"/>
          <w:sz w:val="24"/>
          <w:szCs w:val="24"/>
        </w:rPr>
        <w:t xml:space="preserve">re you at leisure, </w:t>
      </w:r>
      <w:proofErr w:type="gramStart"/>
      <w:r w:rsidR="00D95701">
        <w:rPr>
          <w:rFonts w:ascii="Times New Roman" w:eastAsia="Times New Roman" w:hAnsi="Times New Roman" w:cs="Times New Roman"/>
          <w:sz w:val="24"/>
          <w:szCs w:val="24"/>
        </w:rPr>
        <w:t>holy father</w:t>
      </w:r>
      <w:proofErr w:type="gramEnd"/>
      <w:r w:rsidR="00D9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now? </w:t>
      </w:r>
    </w:p>
    <w:p w:rsidR="0051732E" w:rsidRPr="0051732E" w:rsidRDefault="0051732E" w:rsidP="00074E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 wish I didn’t know why the marriage has to be delayed!</w:t>
      </w:r>
    </w:p>
    <w:p w:rsidR="00074EB8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FRIAR L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AWRENCE </w:t>
      </w:r>
      <w:r w:rsidR="00074EB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leisure s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erves me, </w:t>
      </w:r>
      <w:r w:rsidR="006572C0" w:rsidRPr="006572C0">
        <w:rPr>
          <w:rFonts w:ascii="Times New Roman" w:eastAsia="Times New Roman" w:hAnsi="Times New Roman" w:cs="Times New Roman"/>
          <w:b/>
          <w:sz w:val="24"/>
          <w:szCs w:val="24"/>
        </w:rPr>
        <w:t>pensive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daughter now.</w:t>
      </w:r>
      <w:r w:rsidR="001A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32E" w:rsidRPr="0051732E" w:rsidRDefault="0051732E" w:rsidP="00074EB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My lord, we must entreat the time alone.</w:t>
      </w:r>
    </w:p>
    <w:p w:rsidR="007553D7" w:rsidRDefault="007553D7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PARIS </w:t>
      </w:r>
      <w:r w:rsidR="00D9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Juliet,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Thursday early will I rouse ye.</w:t>
      </w:r>
      <w:r w:rsidR="001A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Till then, adieu,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and keep this holy kiss.</w:t>
      </w:r>
    </w:p>
    <w:p w:rsidR="0051732E" w:rsidRDefault="0051732E" w:rsidP="00D715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736">
        <w:rPr>
          <w:rFonts w:ascii="Times New Roman" w:eastAsia="Times New Roman" w:hAnsi="Times New Roman" w:cs="Times New Roman"/>
          <w:i/>
          <w:sz w:val="24"/>
          <w:szCs w:val="24"/>
        </w:rPr>
        <w:t>They kiss. EXIT PARIS</w:t>
      </w:r>
    </w:p>
    <w:p w:rsidR="007553D7" w:rsidRPr="00355736" w:rsidRDefault="007553D7" w:rsidP="00D715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lastRenderedPageBreak/>
        <w:t>JULIET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 shut the door, God joined my heart and Romeo’s, thou our hands;</w:t>
      </w:r>
    </w:p>
    <w:p w:rsidR="0051732E" w:rsidRPr="0051732E" w:rsidRDefault="00D71501" w:rsidP="00D715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Give me some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present counsel, I long to die i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f what thou </w:t>
      </w:r>
      <w:proofErr w:type="spell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speak’st</w:t>
      </w:r>
      <w:proofErr w:type="spell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speak not of remedy.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do spy a kind of hope.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If, rather than to marry County Paris,</w:t>
      </w:r>
    </w:p>
    <w:p w:rsidR="00D71501" w:rsidRDefault="0051732E" w:rsidP="00D715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Thou hast the str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ength of will to slay thyself, </w:t>
      </w:r>
    </w:p>
    <w:p w:rsidR="0051732E" w:rsidRPr="0051732E" w:rsidRDefault="0051732E" w:rsidP="00D715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Then it is likely thou wilt undertake </w:t>
      </w:r>
    </w:p>
    <w:p w:rsidR="0051732E" w:rsidRPr="0051732E" w:rsidRDefault="006572C0" w:rsidP="00D715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thing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like death to chide away this shame.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I wi</w:t>
      </w:r>
      <w:r>
        <w:rPr>
          <w:rFonts w:ascii="Times New Roman" w:eastAsia="Times New Roman" w:hAnsi="Times New Roman" w:cs="Times New Roman"/>
          <w:sz w:val="24"/>
          <w:szCs w:val="24"/>
        </w:rPr>
        <w:t>ll do it without fear or doubt. To live a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 unstained wife to my sweet love.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LAWRENCE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Hold then. </w:t>
      </w:r>
      <w:r>
        <w:rPr>
          <w:rFonts w:ascii="Times New Roman" w:eastAsia="Times New Roman" w:hAnsi="Times New Roman" w:cs="Times New Roman"/>
          <w:sz w:val="24"/>
          <w:szCs w:val="24"/>
        </w:rPr>
        <w:t>Go home, be merry, give consent 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 marry Paris.</w:t>
      </w:r>
    </w:p>
    <w:p w:rsidR="0051732E" w:rsidRPr="0051732E" w:rsidRDefault="0051732E" w:rsidP="00D715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Let not thy nurse lie wi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th thee in thy chamber.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Take thou this vial, being then in bed, And this di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7244">
        <w:rPr>
          <w:rFonts w:ascii="Times New Roman" w:eastAsia="Times New Roman" w:hAnsi="Times New Roman" w:cs="Times New Roman"/>
          <w:sz w:val="24"/>
          <w:szCs w:val="24"/>
        </w:rPr>
        <w:t>tilling liquor drink thou off; w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hen presently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through all thy veins shall run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No pulse, no warmth.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The roses in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thy lips and cheeks shall fade a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nd in this borrowed likeness of sh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runk death 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hou sha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ll continue two and forty hours, a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nd then awake as from pleasant sleep.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Thou shall be borne to that same ancient vault w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here all the kindred of the Capulets lie.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In the mean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time, against thou shalt awake, s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hall Romeo by my letters know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 our drift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And hither shall he come.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Love,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give me strength </w:t>
      </w:r>
      <w:r>
        <w:rPr>
          <w:rFonts w:ascii="Times New Roman" w:eastAsia="Times New Roman" w:hAnsi="Times New Roman" w:cs="Times New Roman"/>
          <w:sz w:val="24"/>
          <w:szCs w:val="24"/>
        </w:rPr>
        <w:t>and strength shall help afford. Farewell, dear fath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er!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355736">
        <w:rPr>
          <w:rFonts w:ascii="Times New Roman" w:eastAsia="Times New Roman" w:hAnsi="Times New Roman" w:cs="Times New Roman"/>
          <w:i/>
          <w:sz w:val="24"/>
          <w:szCs w:val="24"/>
        </w:rPr>
        <w:t>EXIT JULIET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1968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355736">
        <w:rPr>
          <w:rFonts w:ascii="Times New Roman" w:eastAsia="Times New Roman" w:hAnsi="Times New Roman" w:cs="Times New Roman"/>
          <w:i/>
          <w:sz w:val="24"/>
          <w:szCs w:val="24"/>
        </w:rPr>
        <w:t>EXIT FRIAR LAWRENCE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1501" w:rsidRDefault="00D71501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501" w:rsidRDefault="0063196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255">
        <w:rPr>
          <w:rFonts w:ascii="Times New Roman" w:eastAsia="Times New Roman" w:hAnsi="Times New Roman" w:cs="Times New Roman"/>
          <w:b/>
          <w:sz w:val="24"/>
          <w:szCs w:val="24"/>
        </w:rPr>
        <w:t xml:space="preserve">Act IV, Scene II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D2255">
        <w:rPr>
          <w:rFonts w:ascii="Times New Roman" w:eastAsia="Times New Roman" w:hAnsi="Times New Roman" w:cs="Times New Roman"/>
          <w:i/>
          <w:sz w:val="24"/>
          <w:szCs w:val="24"/>
        </w:rPr>
        <w:t>A hall in Capulet’s house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53D7" w:rsidRDefault="00631968" w:rsidP="00755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JULIET: </w:t>
      </w:r>
      <w:r w:rsidR="00D71501">
        <w:rPr>
          <w:rFonts w:ascii="Times New Roman" w:eastAsia="Times New Roman" w:hAnsi="Times New Roman" w:cs="Times New Roman"/>
          <w:sz w:val="24"/>
          <w:szCs w:val="24"/>
        </w:rPr>
        <w:tab/>
      </w:r>
      <w:r w:rsidR="007553D7">
        <w:rPr>
          <w:rFonts w:ascii="Times New Roman" w:eastAsia="Times New Roman" w:hAnsi="Times New Roman" w:cs="Times New Roman"/>
          <w:sz w:val="24"/>
          <w:szCs w:val="24"/>
        </w:rPr>
        <w:t xml:space="preserve">I learned that being disobedient to my father is a sin. </w:t>
      </w:r>
      <w:r w:rsidR="007553D7" w:rsidRPr="007553D7">
        <w:rPr>
          <w:rFonts w:ascii="Times New Roman" w:hAnsi="Times New Roman" w:cs="Times New Roman"/>
          <w:sz w:val="24"/>
          <w:szCs w:val="24"/>
        </w:rPr>
        <w:t xml:space="preserve">Holy Father Lawrence </w:t>
      </w:r>
    </w:p>
    <w:p w:rsidR="007553D7" w:rsidRDefault="007553D7" w:rsidP="007553D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7553D7">
        <w:rPr>
          <w:rFonts w:ascii="Times New Roman" w:hAnsi="Times New Roman" w:cs="Times New Roman"/>
          <w:sz w:val="24"/>
          <w:szCs w:val="24"/>
        </w:rPr>
        <w:t>instructed</w:t>
      </w:r>
      <w:proofErr w:type="gramEnd"/>
      <w:r w:rsidRPr="007553D7">
        <w:rPr>
          <w:rFonts w:ascii="Times New Roman" w:hAnsi="Times New Roman" w:cs="Times New Roman"/>
          <w:sz w:val="24"/>
          <w:szCs w:val="24"/>
        </w:rPr>
        <w:t xml:space="preserve"> me to fall on my knees and beg your forgiveness. </w:t>
      </w:r>
      <w:r w:rsidRPr="007553D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7553D7">
        <w:rPr>
          <w:rFonts w:ascii="Times New Roman" w:hAnsi="Times New Roman" w:cs="Times New Roman"/>
          <w:i/>
          <w:iCs/>
          <w:sz w:val="24"/>
          <w:szCs w:val="24"/>
        </w:rPr>
        <w:t>she</w:t>
      </w:r>
      <w:proofErr w:type="gramEnd"/>
      <w:r w:rsidRPr="007553D7">
        <w:rPr>
          <w:rFonts w:ascii="Times New Roman" w:hAnsi="Times New Roman" w:cs="Times New Roman"/>
          <w:i/>
          <w:iCs/>
          <w:sz w:val="24"/>
          <w:szCs w:val="24"/>
        </w:rPr>
        <w:t xml:space="preserve"> kneels down)</w:t>
      </w:r>
      <w:r w:rsidRPr="007553D7">
        <w:rPr>
          <w:rFonts w:ascii="Times New Roman" w:hAnsi="Times New Roman" w:cs="Times New Roman"/>
          <w:sz w:val="24"/>
          <w:szCs w:val="24"/>
        </w:rPr>
        <w:t xml:space="preserve"> Forgive me, I beg you. From now on I’ll do whatever you say.</w:t>
      </w:r>
    </w:p>
    <w:p w:rsidR="005D2255" w:rsidRDefault="005D2255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CAPULET: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7553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Why, I am glad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on’t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 say, fetch him hither. </w:t>
      </w:r>
      <w:r w:rsidR="007553D7">
        <w:rPr>
          <w:rFonts w:ascii="Times New Roman" w:eastAsia="Times New Roman" w:hAnsi="Times New Roman" w:cs="Times New Roman"/>
          <w:sz w:val="24"/>
          <w:szCs w:val="24"/>
        </w:rPr>
        <w:t>I’ll make this wedding happen tomorrow.</w:t>
      </w:r>
    </w:p>
    <w:p w:rsidR="00CE2EFD" w:rsidRDefault="005D2255" w:rsidP="002406A3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5D2255">
        <w:rPr>
          <w:rFonts w:ascii="Times New Roman" w:eastAsia="Times New Roman" w:hAnsi="Times New Roman" w:cs="Times New Roman"/>
          <w:i/>
          <w:sz w:val="24"/>
          <w:szCs w:val="24"/>
        </w:rPr>
        <w:t>JULIET TO NURSE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Nurse, will you go with me into my room. To help me sort such needful ornaments as you think fit to furnish me tomorrow?</w:t>
      </w:r>
    </w:p>
    <w:p w:rsidR="00CE2EFD" w:rsidRPr="0051732E" w:rsidRDefault="0091574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748">
        <w:rPr>
          <w:rFonts w:ascii="Times New Roman" w:eastAsia="Times New Roman" w:hAnsi="Times New Roman" w:cs="Times New Roman"/>
          <w:b/>
          <w:i/>
          <w:sz w:val="24"/>
          <w:szCs w:val="24"/>
        </w:rPr>
        <w:t>Act IV, Scene 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(Skip)</w:t>
      </w:r>
    </w:p>
    <w:p w:rsidR="006572C0" w:rsidRDefault="00631968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IV, </w:t>
      </w:r>
      <w:r w:rsidR="00915748">
        <w:rPr>
          <w:rFonts w:ascii="Times New Roman" w:eastAsia="Times New Roman" w:hAnsi="Times New Roman" w:cs="Times New Roman"/>
          <w:b/>
          <w:sz w:val="24"/>
          <w:szCs w:val="24"/>
        </w:rPr>
        <w:t>SCENE V</w:t>
      </w:r>
      <w:r w:rsidR="00EC0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72C0" w:rsidRPr="00355736">
        <w:rPr>
          <w:rFonts w:ascii="Times New Roman" w:eastAsia="Times New Roman" w:hAnsi="Times New Roman" w:cs="Times New Roman"/>
          <w:i/>
          <w:sz w:val="24"/>
          <w:szCs w:val="24"/>
        </w:rPr>
        <w:t>Juliet’s Bedroom</w:t>
      </w:r>
      <w:r w:rsidR="00657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1732E" w:rsidRPr="00355736" w:rsidRDefault="0051732E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736">
        <w:rPr>
          <w:rFonts w:ascii="Times New Roman" w:eastAsia="Times New Roman" w:hAnsi="Times New Roman" w:cs="Times New Roman"/>
          <w:i/>
          <w:sz w:val="24"/>
          <w:szCs w:val="24"/>
        </w:rPr>
        <w:t xml:space="preserve">LADY CAPULET and </w:t>
      </w:r>
      <w:r w:rsidR="006572C0" w:rsidRPr="00355736">
        <w:rPr>
          <w:rFonts w:ascii="Times New Roman" w:eastAsia="Times New Roman" w:hAnsi="Times New Roman" w:cs="Times New Roman"/>
          <w:i/>
          <w:sz w:val="24"/>
          <w:szCs w:val="24"/>
        </w:rPr>
        <w:t xml:space="preserve">NURSE preparing JULIET for her </w:t>
      </w:r>
      <w:r w:rsidRPr="00355736">
        <w:rPr>
          <w:rFonts w:ascii="Times New Roman" w:eastAsia="Times New Roman" w:hAnsi="Times New Roman" w:cs="Times New Roman"/>
          <w:i/>
          <w:sz w:val="24"/>
          <w:szCs w:val="24"/>
        </w:rPr>
        <w:t>wedding day</w:t>
      </w:r>
    </w:p>
    <w:p w:rsidR="0051732E" w:rsidRPr="0051732E" w:rsidRDefault="006572C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Gentle Nurse, I pray thee,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leave me to myself tonight.</w:t>
      </w:r>
    </w:p>
    <w:p w:rsidR="0051732E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LADY CAPULET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 night.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thee to bed, and rest,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for thou hast need.</w:t>
      </w:r>
    </w:p>
    <w:p w:rsidR="0051732E" w:rsidRDefault="007E4869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6F9D">
        <w:rPr>
          <w:rFonts w:ascii="Times New Roman" w:eastAsia="Times New Roman" w:hAnsi="Times New Roman" w:cs="Times New Roman"/>
          <w:i/>
          <w:sz w:val="24"/>
          <w:szCs w:val="24"/>
        </w:rPr>
        <w:t>EXIT LADY CAPULET and NURS</w:t>
      </w:r>
      <w:r w:rsidR="0051732E" w:rsidRPr="00C96F9D"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CE2EFD" w:rsidRPr="00C96F9D" w:rsidRDefault="00CE2EFD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2EFD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JULIET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Farewell. God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knows when we shall meet again. </w:t>
      </w:r>
    </w:p>
    <w:p w:rsidR="00CE2EFD" w:rsidRDefault="0051732E" w:rsidP="00CE2E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What if t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his mixture do not work at all?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Shall I be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 married then tomorrow morning? No, no, this shall forbid it. [</w:t>
      </w:r>
      <w:proofErr w:type="gramStart"/>
      <w:r w:rsidRPr="00C96F9D"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proofErr w:type="gramEnd"/>
      <w:r w:rsidRPr="00C96F9D">
        <w:rPr>
          <w:rFonts w:ascii="Times New Roman" w:eastAsia="Times New Roman" w:hAnsi="Times New Roman" w:cs="Times New Roman"/>
          <w:i/>
          <w:sz w:val="24"/>
          <w:szCs w:val="24"/>
        </w:rPr>
        <w:t xml:space="preserve"> lays down</w:t>
      </w:r>
      <w:r w:rsidR="007E4869" w:rsidRPr="00C96F9D">
        <w:rPr>
          <w:rFonts w:ascii="Times New Roman" w:eastAsia="Times New Roman" w:hAnsi="Times New Roman" w:cs="Times New Roman"/>
          <w:i/>
          <w:sz w:val="24"/>
          <w:szCs w:val="24"/>
        </w:rPr>
        <w:t xml:space="preserve"> a knife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] Romeo, I come! This I do drink to thee.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She drinks and lies down as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if sleeping. Lighting suggests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the passage of night and the break of morning. </w:t>
      </w:r>
    </w:p>
    <w:p w:rsidR="007E4869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96F9D">
        <w:rPr>
          <w:rFonts w:ascii="Times New Roman" w:eastAsia="Times New Roman" w:hAnsi="Times New Roman" w:cs="Times New Roman"/>
          <w:i/>
          <w:sz w:val="24"/>
          <w:szCs w:val="24"/>
        </w:rPr>
        <w:t>ENTER NURSE who tries to rouse JULIET</w:t>
      </w:r>
      <w:r w:rsidR="00C96F9D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C617D" w:rsidRDefault="005C617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0252">
        <w:rPr>
          <w:rFonts w:ascii="Times New Roman" w:eastAsia="Times New Roman" w:hAnsi="Times New Roman" w:cs="Times New Roman"/>
          <w:i/>
          <w:sz w:val="24"/>
          <w:szCs w:val="24"/>
        </w:rPr>
        <w:t xml:space="preserve">The NURSE cries out in alarm, and Juliet’s parents rush in and lament the death of their daughter. Friar Laurence and Paris enter and are told the bad news. </w:t>
      </w:r>
      <w:r w:rsidR="00EC0252" w:rsidRPr="00EC0252">
        <w:rPr>
          <w:rFonts w:ascii="Times New Roman" w:eastAsia="Times New Roman" w:hAnsi="Times New Roman" w:cs="Times New Roman"/>
          <w:i/>
          <w:sz w:val="24"/>
          <w:szCs w:val="24"/>
        </w:rPr>
        <w:t>The friar, who knows that Juliet is not really dead, attempts to comfort the others and tells them that they must prepare Juliet for burial in the family tomb.</w:t>
      </w:r>
      <w:r w:rsidR="00EC02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Default="00C96F9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252">
        <w:rPr>
          <w:rFonts w:ascii="Times New Roman" w:eastAsia="Times New Roman" w:hAnsi="Times New Roman" w:cs="Times New Roman"/>
          <w:i/>
          <w:sz w:val="24"/>
          <w:szCs w:val="24"/>
        </w:rPr>
        <w:t>EXIT All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4869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A3B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 V, Scene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Setting: Mantua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ROMEO awaits news from Verona (ENTER BALTHAZAR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2EFD" w:rsidRPr="0051732E" w:rsidRDefault="00CE2EFD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News from Verona!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How now Balthazar,</w:t>
      </w:r>
    </w:p>
    <w:p w:rsidR="00994A3B" w:rsidRPr="0051732E" w:rsidRDefault="00994A3B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Dost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thou not bring me letters from the Friar?</w:t>
      </w:r>
    </w:p>
    <w:p w:rsidR="00994A3B" w:rsidRPr="0051732E" w:rsidRDefault="00994A3B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doth my lady? 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For nothing can be ill if she be well.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BALTHAZAR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Then she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well and nothing can be ill.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Her body sleeps in Capel’s monument.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ROMEO [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PAUSE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e’en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so? Then I defy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will hence tonight.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BALTHAZAR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do beseech you sir, have patience.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Thou art deceived.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Hast thou no letters to me from the Friar?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BALTHAZAR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No my good lord.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Get thee gone. I’ll be with </w:t>
      </w:r>
      <w:proofErr w:type="spellStart"/>
      <w:r w:rsidRPr="0051732E">
        <w:rPr>
          <w:rFonts w:ascii="Times New Roman" w:eastAsia="Times New Roman" w:hAnsi="Times New Roman" w:cs="Times New Roman"/>
          <w:sz w:val="24"/>
          <w:szCs w:val="24"/>
        </w:rPr>
        <w:t>thee</w:t>
      </w:r>
      <w:proofErr w:type="spell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straight.</w:t>
      </w:r>
    </w:p>
    <w:p w:rsidR="00994A3B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EXIT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BALTHAZAR 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C617D">
        <w:rPr>
          <w:rFonts w:ascii="Times New Roman" w:eastAsia="Times New Roman" w:hAnsi="Times New Roman" w:cs="Times New Roman"/>
          <w:b/>
          <w:sz w:val="24"/>
          <w:szCs w:val="24"/>
        </w:rPr>
        <w:t>Well, Juliet, I will lie with thee tonight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A3B" w:rsidRPr="0051732E" w:rsidRDefault="00994A3B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Crossing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stage and banging on a door </w:t>
      </w:r>
      <w:proofErr w:type="gramStart"/>
      <w:r w:rsidRPr="0051732E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 ho! Apothecary!</w:t>
      </w:r>
    </w:p>
    <w:p w:rsidR="00994A3B" w:rsidRDefault="00994A3B" w:rsidP="00CE2EFD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Come hither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man. I see that thou art poor.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Hold, the</w:t>
      </w:r>
      <w:r>
        <w:rPr>
          <w:rFonts w:ascii="Times New Roman" w:eastAsia="Times New Roman" w:hAnsi="Times New Roman" w:cs="Times New Roman"/>
          <w:sz w:val="24"/>
          <w:szCs w:val="24"/>
        </w:rPr>
        <w:t>re is forty ducats. Let me have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poison.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APOTHECARY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Such mor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tal drugs I have, but Mantua’s law</w:t>
      </w:r>
    </w:p>
    <w:p w:rsidR="00994A3B" w:rsidRPr="0051732E" w:rsidRDefault="00994A3B" w:rsidP="007553D7">
      <w:pPr>
        <w:spacing w:after="0" w:line="240" w:lineRule="auto"/>
        <w:ind w:left="216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Is death to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he that utters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 poverty, but not my will,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consents.</w:t>
      </w:r>
      <w:r w:rsidR="007553D7">
        <w:rPr>
          <w:rFonts w:ascii="Times New Roman" w:eastAsia="Times New Roman" w:hAnsi="Times New Roman" w:cs="Times New Roman"/>
          <w:sz w:val="24"/>
          <w:szCs w:val="24"/>
        </w:rPr>
        <w:t xml:space="preserve"> So, I agree because I’m poor, not because I want to.</w:t>
      </w:r>
    </w:p>
    <w:p w:rsidR="00994A3B" w:rsidRPr="0051732E" w:rsidRDefault="00994A3B" w:rsidP="00994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I pay thy poverty and not thy will.</w:t>
      </w:r>
    </w:p>
    <w:p w:rsidR="00994A3B" w:rsidRPr="00255A7B" w:rsidRDefault="00255A7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94A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4A3B" w:rsidRPr="008D7C52">
        <w:rPr>
          <w:rFonts w:ascii="Times New Roman" w:eastAsia="Times New Roman" w:hAnsi="Times New Roman" w:cs="Times New Roman"/>
          <w:i/>
          <w:sz w:val="24"/>
          <w:szCs w:val="24"/>
        </w:rPr>
        <w:t>EXIT both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2EFD" w:rsidRPr="0051732E" w:rsidRDefault="00994A3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V, </w:t>
      </w:r>
      <w:r w:rsidR="0051732E" w:rsidRPr="007E4869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ENE II</w:t>
      </w:r>
      <w:r w:rsidR="007E4869" w:rsidRPr="007E48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4869" w:rsidRPr="00C96F9D">
        <w:rPr>
          <w:rFonts w:ascii="Times New Roman" w:eastAsia="Times New Roman" w:hAnsi="Times New Roman" w:cs="Times New Roman"/>
          <w:i/>
          <w:sz w:val="24"/>
          <w:szCs w:val="24"/>
        </w:rPr>
        <w:t>Friar L</w:t>
      </w:r>
      <w:r w:rsidR="0051732E" w:rsidRPr="00C96F9D">
        <w:rPr>
          <w:rFonts w:ascii="Times New Roman" w:eastAsia="Times New Roman" w:hAnsi="Times New Roman" w:cs="Times New Roman"/>
          <w:i/>
          <w:sz w:val="24"/>
          <w:szCs w:val="24"/>
        </w:rPr>
        <w:t>awrence’ Cell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 xml:space="preserve">FRIAR LAWRENCE in his cell / 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ENTER FRIAR JOHN holding a letter</w:t>
      </w:r>
    </w:p>
    <w:p w:rsidR="00CE2EFD" w:rsidRPr="008D7C52" w:rsidRDefault="00CE2EFD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732E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JOHN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I could not send it, n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or ge</w:t>
      </w:r>
      <w:r>
        <w:rPr>
          <w:rFonts w:ascii="Times New Roman" w:eastAsia="Times New Roman" w:hAnsi="Times New Roman" w:cs="Times New Roman"/>
          <w:sz w:val="24"/>
          <w:szCs w:val="24"/>
        </w:rPr>
        <w:t>t a messenger to bring it thee. Here it is again.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FRIAR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O unhappy fortune.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The letter was of dear import and the neglecting of it</w:t>
      </w:r>
    </w:p>
    <w:p w:rsidR="0051732E" w:rsidRPr="0051732E" w:rsidRDefault="00CE2EF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May do much danger.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Now must I to the monument alone.</w:t>
      </w:r>
    </w:p>
    <w:p w:rsidR="0051732E" w:rsidRDefault="00255A7B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EXIT both separately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E2EFD" w:rsidRPr="0051732E" w:rsidRDefault="00CE2EF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869" w:rsidRDefault="005C617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 V, Scene III 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churchyard;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it, a monument belonging to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Capulets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 xml:space="preserve">The tomb is eerie 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d dark, a place of death and ghosts. It is terrifying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E4869" w:rsidRDefault="008D7C52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JULIET lies as though dead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32E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ENTER ROMEO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7E4869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ROMEO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my love, my wife,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Death that hath sucked the honey of thy breath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Hat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h no power yet upon thy beauty.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Thou art not conquered. Beauty’s ensign yet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Is cr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>imson in thy lips and in thy cheeks, a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nd death’s pale flag is not advanced there.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Dear Juli</w:t>
      </w:r>
      <w:r w:rsidR="007E4869">
        <w:rPr>
          <w:rFonts w:ascii="Times New Roman" w:eastAsia="Times New Roman" w:hAnsi="Times New Roman" w:cs="Times New Roman"/>
          <w:sz w:val="24"/>
          <w:szCs w:val="24"/>
        </w:rPr>
        <w:t xml:space="preserve">et, why art thou yet so fair?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 here will I set up my everlasting rest.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Eyes, look your last!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Arms, take your last embrace! And lips,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Seal with a righteous kiss</w:t>
      </w:r>
    </w:p>
    <w:p w:rsidR="0051732E" w:rsidRPr="0051732E" w:rsidRDefault="004074ED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dateless bargain to engrossing De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ath!</w:t>
      </w:r>
    </w:p>
    <w:p w:rsidR="0051732E" w:rsidRPr="0051732E" w:rsidRDefault="004074ED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gramEnd"/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 xml:space="preserve"> kisses her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4074ED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Here’s to my love [he drinks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 O true apothecary,</w:t>
      </w:r>
    </w:p>
    <w:p w:rsidR="0051732E" w:rsidRPr="0051732E" w:rsidRDefault="0051732E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Thy drugs are quick. </w:t>
      </w:r>
      <w:r w:rsidRPr="004074ED">
        <w:rPr>
          <w:rFonts w:ascii="Times New Roman" w:eastAsia="Times New Roman" w:hAnsi="Times New Roman" w:cs="Times New Roman"/>
          <w:b/>
          <w:sz w:val="24"/>
          <w:szCs w:val="24"/>
        </w:rPr>
        <w:t>Thus with a kiss I die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8D7C52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ROMEO falls)</w:t>
      </w:r>
    </w:p>
    <w:p w:rsidR="0051732E" w:rsidRPr="0051732E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JULIET rises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JULIET [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seeing Romeo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Romeo!</w:t>
      </w:r>
    </w:p>
    <w:p w:rsidR="0051732E" w:rsidRPr="0051732E" w:rsidRDefault="0051732E" w:rsidP="00CE2E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What’s here closed in my true love’s hand?</w:t>
      </w:r>
    </w:p>
    <w:p w:rsidR="0051732E" w:rsidRPr="0051732E" w:rsidRDefault="0051732E" w:rsidP="00CE2E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 xml:space="preserve">oison, I see, hath been his timeless end. 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O churl!</w:t>
      </w:r>
    </w:p>
    <w:p w:rsidR="0051732E" w:rsidRPr="00D95701" w:rsidRDefault="00CE2EF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Drunk all, and left no friendly drop 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>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 help me after? </w:t>
      </w:r>
      <w:r w:rsidR="0051732E" w:rsidRPr="00D95701">
        <w:rPr>
          <w:rFonts w:ascii="Times New Roman" w:eastAsia="Times New Roman" w:hAnsi="Times New Roman" w:cs="Times New Roman"/>
          <w:b/>
          <w:sz w:val="24"/>
          <w:szCs w:val="24"/>
        </w:rPr>
        <w:t>I will kiss thy lips.</w:t>
      </w:r>
    </w:p>
    <w:p w:rsidR="0051732E" w:rsidRPr="0051732E" w:rsidRDefault="00CE2EFD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51732E" w:rsidRPr="00D95701">
        <w:rPr>
          <w:rFonts w:ascii="Times New Roman" w:eastAsia="Times New Roman" w:hAnsi="Times New Roman" w:cs="Times New Roman"/>
          <w:b/>
          <w:sz w:val="24"/>
          <w:szCs w:val="24"/>
        </w:rPr>
        <w:t>Haply som</w:t>
      </w:r>
      <w:r w:rsidR="004074ED" w:rsidRPr="00D95701">
        <w:rPr>
          <w:rFonts w:ascii="Times New Roman" w:eastAsia="Times New Roman" w:hAnsi="Times New Roman" w:cs="Times New Roman"/>
          <w:b/>
          <w:sz w:val="24"/>
          <w:szCs w:val="24"/>
        </w:rPr>
        <w:t>e poison yet doth hang on them.</w:t>
      </w:r>
      <w:r w:rsidR="00D95701" w:rsidRPr="00D957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4ED" w:rsidRPr="00D95701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gramStart"/>
      <w:r w:rsidR="004074ED" w:rsidRPr="00D95701">
        <w:rPr>
          <w:rFonts w:ascii="Times New Roman" w:eastAsia="Times New Roman" w:hAnsi="Times New Roman" w:cs="Times New Roman"/>
          <w:b/>
          <w:i/>
          <w:sz w:val="24"/>
          <w:szCs w:val="24"/>
        </w:rPr>
        <w:t>she</w:t>
      </w:r>
      <w:proofErr w:type="gramEnd"/>
      <w:r w:rsidR="004074ED" w:rsidRPr="00D957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kisses him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074ED" w:rsidRDefault="004074ED" w:rsidP="00CE2EF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ement is heard outside the tomb)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Yea noise? </w:t>
      </w:r>
    </w:p>
    <w:p w:rsidR="0051732E" w:rsidRPr="0051732E" w:rsidRDefault="00CE2EF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1732E" w:rsidRPr="004074ED">
        <w:rPr>
          <w:rFonts w:ascii="Times New Roman" w:eastAsia="Times New Roman" w:hAnsi="Times New Roman" w:cs="Times New Roman"/>
          <w:b/>
          <w:sz w:val="24"/>
          <w:szCs w:val="24"/>
        </w:rPr>
        <w:t>O happy dagger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Pr="0051732E" w:rsidRDefault="004074E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thy sheath. There ru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st, and let me die.</w:t>
      </w:r>
    </w:p>
    <w:p w:rsidR="0051732E" w:rsidRPr="008D7C52" w:rsidRDefault="004074ED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95701">
        <w:rPr>
          <w:rFonts w:ascii="Times New Roman" w:eastAsia="Times New Roman" w:hAnsi="Times New Roman" w:cs="Times New Roman"/>
          <w:b/>
          <w:i/>
          <w:sz w:val="24"/>
          <w:szCs w:val="24"/>
        </w:rPr>
        <w:t>She stabs herself and falls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51732E" w:rsidRPr="0051732E" w:rsidRDefault="004074ED" w:rsidP="00CE2E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ENTER FRIAR LAWRENCE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51732E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FRIAR LAWRENCE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Juliet!</w:t>
      </w:r>
    </w:p>
    <w:p w:rsidR="004074ED" w:rsidRDefault="004074ED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C4155D">
        <w:rPr>
          <w:rFonts w:ascii="Times New Roman" w:eastAsia="Times New Roman" w:hAnsi="Times New Roman" w:cs="Times New Roman"/>
          <w:i/>
          <w:sz w:val="24"/>
          <w:szCs w:val="24"/>
        </w:rPr>
        <w:t>He regards the scene with horror and stumbles out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Default="00CE2EFD" w:rsidP="005173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 xml:space="preserve">(EXIT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FRIAR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 xml:space="preserve"> LAWRENCE. After a passage of time </w:t>
      </w:r>
      <w:r w:rsidR="004074ED" w:rsidRPr="008D7C52">
        <w:rPr>
          <w:rFonts w:ascii="Times New Roman" w:eastAsia="Times New Roman" w:hAnsi="Times New Roman" w:cs="Times New Roman"/>
          <w:i/>
          <w:sz w:val="24"/>
          <w:szCs w:val="24"/>
        </w:rPr>
        <w:t xml:space="preserve">ENTER FRIAR LAWRENCE &amp; 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PRINCE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E2EFD" w:rsidRPr="0051732E" w:rsidRDefault="00CE2EF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32E" w:rsidRPr="0051732E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misadventure is so early up, </w:t>
      </w:r>
      <w:proofErr w:type="gramStart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calls our person from our morning rest?</w:t>
      </w:r>
    </w:p>
    <w:p w:rsidR="0051732E" w:rsidRPr="0051732E" w:rsidRDefault="00CE2EFD" w:rsidP="00CE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ENTER CAPULET and LADY CAPULET</w:t>
      </w:r>
      <w:r w:rsidR="004074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should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proofErr w:type="gramEnd"/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is so shrieked abroad?</w:t>
      </w:r>
    </w:p>
    <w:p w:rsidR="0051732E" w:rsidRPr="0051732E" w:rsidRDefault="004074ED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LADY CAPULET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z w:val="24"/>
          <w:szCs w:val="24"/>
        </w:rPr>
        <w:t>eople in the street cry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Romeo”and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some “Juliet”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51732E" w:rsidRPr="0051732E" w:rsidRDefault="004074ED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They stare at the scene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ENTER MONTAGUE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FRIAR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LAWRENCE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51732E" w:rsidRPr="008D7C52">
        <w:rPr>
          <w:rFonts w:ascii="Times New Roman" w:eastAsia="Times New Roman" w:hAnsi="Times New Roman" w:cs="Times New Roman"/>
          <w:i/>
          <w:sz w:val="24"/>
          <w:szCs w:val="24"/>
        </w:rPr>
        <w:t>neels and prays beside the bodies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MONTAGUE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Alas, my liege, my wife is dead tonight.</w:t>
      </w:r>
    </w:p>
    <w:p w:rsidR="0051732E" w:rsidRPr="0051732E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Grief of my son’s exile hath stopped her breath.</w:t>
      </w:r>
    </w:p>
    <w:p w:rsidR="00180E70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 xml:space="preserve">What further </w:t>
      </w:r>
      <w:r w:rsidR="00180E70">
        <w:rPr>
          <w:rFonts w:ascii="Times New Roman" w:eastAsia="Times New Roman" w:hAnsi="Times New Roman" w:cs="Times New Roman"/>
          <w:sz w:val="24"/>
          <w:szCs w:val="24"/>
        </w:rPr>
        <w:t>woe conspires against mine age?</w:t>
      </w:r>
    </w:p>
    <w:p w:rsidR="0051732E" w:rsidRPr="0051732E" w:rsidRDefault="008D7C52" w:rsidP="00CE2E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180E70" w:rsidRPr="008D7C52">
        <w:rPr>
          <w:rFonts w:ascii="Times New Roman" w:eastAsia="Times New Roman" w:hAnsi="Times New Roman" w:cs="Times New Roman"/>
          <w:i/>
          <w:sz w:val="24"/>
          <w:szCs w:val="24"/>
        </w:rPr>
        <w:t>e sees ROMEO and JULIET and falls silent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Where be these enemies? Capulet, Montague,</w:t>
      </w:r>
    </w:p>
    <w:p w:rsidR="0051732E" w:rsidRPr="0051732E" w:rsidRDefault="00180E70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See, 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what a scourge is laid upon your hate,</w:t>
      </w:r>
    </w:p>
    <w:p w:rsidR="0051732E" w:rsidRPr="0051732E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That heaven finds means to kill your joys with love;</w:t>
      </w:r>
    </w:p>
    <w:p w:rsidR="0051732E" w:rsidRPr="0051732E" w:rsidRDefault="00180E70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I, for winking at your </w:t>
      </w:r>
      <w:r w:rsidRPr="00180E70">
        <w:rPr>
          <w:rFonts w:ascii="Times New Roman" w:eastAsia="Times New Roman" w:hAnsi="Times New Roman" w:cs="Times New Roman"/>
          <w:b/>
          <w:sz w:val="24"/>
          <w:szCs w:val="24"/>
        </w:rPr>
        <w:t>disc</w:t>
      </w:r>
      <w:r w:rsidR="0051732E" w:rsidRPr="00180E70">
        <w:rPr>
          <w:rFonts w:ascii="Times New Roman" w:eastAsia="Times New Roman" w:hAnsi="Times New Roman" w:cs="Times New Roman"/>
          <w:b/>
          <w:sz w:val="24"/>
          <w:szCs w:val="24"/>
        </w:rPr>
        <w:t>ords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 too,</w:t>
      </w:r>
    </w:p>
    <w:p w:rsidR="0051732E" w:rsidRPr="0051732E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H</w:t>
      </w:r>
      <w:r w:rsidR="00180E70">
        <w:rPr>
          <w:rFonts w:ascii="Times New Roman" w:eastAsia="Times New Roman" w:hAnsi="Times New Roman" w:cs="Times New Roman"/>
          <w:sz w:val="24"/>
          <w:szCs w:val="24"/>
        </w:rPr>
        <w:t>ave lost a brace of kinsmen. Al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l are punished.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 brother Montague, give me thy hand. 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MONTAGUE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There shall no figure at such rate be set</w:t>
      </w:r>
    </w:p>
    <w:p w:rsidR="0051732E" w:rsidRPr="0051732E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1732E">
        <w:rPr>
          <w:rFonts w:ascii="Times New Roman" w:eastAsia="Times New Roman" w:hAnsi="Times New Roman" w:cs="Times New Roman"/>
          <w:sz w:val="24"/>
          <w:szCs w:val="24"/>
        </w:rPr>
        <w:t>As that of true and faithful Juliet.</w:t>
      </w:r>
    </w:p>
    <w:p w:rsidR="0051732E" w:rsidRPr="0051732E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CAPULET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As rich s</w:t>
      </w:r>
      <w:r>
        <w:rPr>
          <w:rFonts w:ascii="Times New Roman" w:eastAsia="Times New Roman" w:hAnsi="Times New Roman" w:cs="Times New Roman"/>
          <w:sz w:val="24"/>
          <w:szCs w:val="24"/>
        </w:rPr>
        <w:t>hall Romeo’s by his lady’s lie, p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 xml:space="preserve">oor sacrifices of our </w:t>
      </w:r>
      <w:r w:rsidR="0051732E" w:rsidRPr="00180E70">
        <w:rPr>
          <w:rFonts w:ascii="Times New Roman" w:eastAsia="Times New Roman" w:hAnsi="Times New Roman" w:cs="Times New Roman"/>
          <w:b/>
          <w:sz w:val="24"/>
          <w:szCs w:val="24"/>
        </w:rPr>
        <w:t>enmity</w:t>
      </w:r>
      <w:r w:rsidR="0051732E"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155D" w:rsidRDefault="00180E70" w:rsidP="0051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PRINCE </w:t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E2EFD">
        <w:rPr>
          <w:rFonts w:ascii="Times New Roman" w:eastAsia="Times New Roman" w:hAnsi="Times New Roman" w:cs="Times New Roman"/>
          <w:sz w:val="24"/>
          <w:szCs w:val="24"/>
        </w:rPr>
        <w:tab/>
      </w:r>
      <w:r w:rsidR="00C4155D">
        <w:rPr>
          <w:rFonts w:ascii="Times New Roman" w:eastAsia="Times New Roman" w:hAnsi="Times New Roman" w:cs="Times New Roman"/>
          <w:sz w:val="24"/>
          <w:szCs w:val="24"/>
        </w:rPr>
        <w:t xml:space="preserve">A glooming </w:t>
      </w:r>
      <w:proofErr w:type="spellStart"/>
      <w:r w:rsidR="00C4155D">
        <w:rPr>
          <w:rFonts w:ascii="Times New Roman" w:eastAsia="Times New Roman" w:hAnsi="Times New Roman" w:cs="Times New Roman"/>
          <w:sz w:val="24"/>
          <w:szCs w:val="24"/>
        </w:rPr>
        <w:t>peasce</w:t>
      </w:r>
      <w:proofErr w:type="spellEnd"/>
      <w:r w:rsidR="00C4155D">
        <w:rPr>
          <w:rFonts w:ascii="Times New Roman" w:eastAsia="Times New Roman" w:hAnsi="Times New Roman" w:cs="Times New Roman"/>
          <w:sz w:val="24"/>
          <w:szCs w:val="24"/>
        </w:rPr>
        <w:t xml:space="preserve"> this morning with it brings</w:t>
      </w:r>
    </w:p>
    <w:p w:rsidR="00C4155D" w:rsidRDefault="00C4155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sun for sorrow will not show his head.</w:t>
      </w:r>
    </w:p>
    <w:p w:rsidR="00C4155D" w:rsidRDefault="00C4155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hence, to have more talk of these sad things; </w:t>
      </w:r>
    </w:p>
    <w:p w:rsidR="00C4155D" w:rsidRDefault="00C4155D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shall be pardoned, and some punished; </w:t>
      </w:r>
    </w:p>
    <w:p w:rsidR="0051732E" w:rsidRPr="00C4155D" w:rsidRDefault="00180E70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55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51732E" w:rsidRPr="00C4155D">
        <w:rPr>
          <w:rFonts w:ascii="Times New Roman" w:eastAsia="Times New Roman" w:hAnsi="Times New Roman" w:cs="Times New Roman"/>
          <w:b/>
          <w:sz w:val="24"/>
          <w:szCs w:val="24"/>
        </w:rPr>
        <w:t>or never was a story of more woe</w:t>
      </w:r>
    </w:p>
    <w:p w:rsidR="0051732E" w:rsidRPr="0051732E" w:rsidRDefault="0051732E" w:rsidP="00CE2EF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155D">
        <w:rPr>
          <w:rFonts w:ascii="Times New Roman" w:eastAsia="Times New Roman" w:hAnsi="Times New Roman" w:cs="Times New Roman"/>
          <w:b/>
          <w:sz w:val="24"/>
          <w:szCs w:val="24"/>
        </w:rPr>
        <w:t>Than this of Juliet and her Romeo</w:t>
      </w:r>
      <w:r w:rsidRPr="005173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2E" w:rsidRDefault="00180E70" w:rsidP="00CE2EFD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D7C52">
        <w:rPr>
          <w:rFonts w:ascii="Times New Roman" w:eastAsia="Times New Roman" w:hAnsi="Times New Roman" w:cs="Times New Roman"/>
          <w:i/>
          <w:sz w:val="24"/>
          <w:szCs w:val="24"/>
        </w:rPr>
        <w:t>THE END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0BF4" w:rsidRDefault="003E0BF4" w:rsidP="0018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BF4" w:rsidRPr="00180E70" w:rsidRDefault="003E0BF4" w:rsidP="00180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E0BF4" w:rsidRPr="0018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5"/>
    <w:rsid w:val="000431C8"/>
    <w:rsid w:val="00074EB8"/>
    <w:rsid w:val="000F52CA"/>
    <w:rsid w:val="0010109C"/>
    <w:rsid w:val="00143981"/>
    <w:rsid w:val="001719F6"/>
    <w:rsid w:val="00173193"/>
    <w:rsid w:val="00180E70"/>
    <w:rsid w:val="001815ED"/>
    <w:rsid w:val="001A014E"/>
    <w:rsid w:val="001A6D56"/>
    <w:rsid w:val="001B3CE7"/>
    <w:rsid w:val="002351EF"/>
    <w:rsid w:val="002406A3"/>
    <w:rsid w:val="00255A7B"/>
    <w:rsid w:val="00261F3B"/>
    <w:rsid w:val="002825C2"/>
    <w:rsid w:val="00290487"/>
    <w:rsid w:val="00291680"/>
    <w:rsid w:val="00355736"/>
    <w:rsid w:val="00367244"/>
    <w:rsid w:val="003A4856"/>
    <w:rsid w:val="003B5E64"/>
    <w:rsid w:val="003D7671"/>
    <w:rsid w:val="003E0BF4"/>
    <w:rsid w:val="003E1D04"/>
    <w:rsid w:val="003F0B69"/>
    <w:rsid w:val="004074ED"/>
    <w:rsid w:val="00411AF4"/>
    <w:rsid w:val="00412E77"/>
    <w:rsid w:val="00442BC4"/>
    <w:rsid w:val="00477102"/>
    <w:rsid w:val="00497D22"/>
    <w:rsid w:val="004F56D5"/>
    <w:rsid w:val="0051732E"/>
    <w:rsid w:val="005318C0"/>
    <w:rsid w:val="00571AB7"/>
    <w:rsid w:val="00582395"/>
    <w:rsid w:val="005C24E9"/>
    <w:rsid w:val="005C617D"/>
    <w:rsid w:val="005D2255"/>
    <w:rsid w:val="005D6F53"/>
    <w:rsid w:val="005E6FE6"/>
    <w:rsid w:val="00612FFF"/>
    <w:rsid w:val="0062398B"/>
    <w:rsid w:val="00631968"/>
    <w:rsid w:val="006572C0"/>
    <w:rsid w:val="006C6223"/>
    <w:rsid w:val="006E2A7C"/>
    <w:rsid w:val="00705604"/>
    <w:rsid w:val="00752F09"/>
    <w:rsid w:val="007553D7"/>
    <w:rsid w:val="00792C5F"/>
    <w:rsid w:val="007C594D"/>
    <w:rsid w:val="007C6A9D"/>
    <w:rsid w:val="007D0050"/>
    <w:rsid w:val="007D47E8"/>
    <w:rsid w:val="007D7DB6"/>
    <w:rsid w:val="007E4869"/>
    <w:rsid w:val="008010C9"/>
    <w:rsid w:val="0081322E"/>
    <w:rsid w:val="00816044"/>
    <w:rsid w:val="00840410"/>
    <w:rsid w:val="008512A7"/>
    <w:rsid w:val="00892814"/>
    <w:rsid w:val="00893288"/>
    <w:rsid w:val="008D7C52"/>
    <w:rsid w:val="008F02D9"/>
    <w:rsid w:val="00915748"/>
    <w:rsid w:val="00935394"/>
    <w:rsid w:val="00940BED"/>
    <w:rsid w:val="0094790C"/>
    <w:rsid w:val="00994A3B"/>
    <w:rsid w:val="009C1DC6"/>
    <w:rsid w:val="009C7E3E"/>
    <w:rsid w:val="009D22CC"/>
    <w:rsid w:val="009F3C84"/>
    <w:rsid w:val="009F5BC0"/>
    <w:rsid w:val="00A31688"/>
    <w:rsid w:val="00A44844"/>
    <w:rsid w:val="00A47EFE"/>
    <w:rsid w:val="00A653F6"/>
    <w:rsid w:val="00AC4347"/>
    <w:rsid w:val="00BA64B0"/>
    <w:rsid w:val="00BA7809"/>
    <w:rsid w:val="00BC653A"/>
    <w:rsid w:val="00C25391"/>
    <w:rsid w:val="00C4155D"/>
    <w:rsid w:val="00C56EFC"/>
    <w:rsid w:val="00C66244"/>
    <w:rsid w:val="00C823CD"/>
    <w:rsid w:val="00C96F9D"/>
    <w:rsid w:val="00CE2EFD"/>
    <w:rsid w:val="00CF2DB4"/>
    <w:rsid w:val="00D079C0"/>
    <w:rsid w:val="00D226B7"/>
    <w:rsid w:val="00D234E8"/>
    <w:rsid w:val="00D71501"/>
    <w:rsid w:val="00D72D92"/>
    <w:rsid w:val="00D95701"/>
    <w:rsid w:val="00DD3199"/>
    <w:rsid w:val="00DD64A6"/>
    <w:rsid w:val="00DE52C5"/>
    <w:rsid w:val="00E2197C"/>
    <w:rsid w:val="00E33AB0"/>
    <w:rsid w:val="00E73873"/>
    <w:rsid w:val="00EA1AA6"/>
    <w:rsid w:val="00EC0252"/>
    <w:rsid w:val="00EF540A"/>
    <w:rsid w:val="00F055F1"/>
    <w:rsid w:val="00F1573F"/>
    <w:rsid w:val="00F444C7"/>
    <w:rsid w:val="00F453A9"/>
    <w:rsid w:val="00F52C0C"/>
    <w:rsid w:val="00FC695F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EB2AE-DBC2-40A7-82E4-A7101895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07628">
                  <w:marLeft w:val="0"/>
                  <w:marRight w:val="0"/>
                  <w:marTop w:val="0"/>
                  <w:marBottom w:val="0"/>
                  <w:divBdr>
                    <w:top w:val="single" w:sz="6" w:space="0" w:color="6DCFF4"/>
                    <w:left w:val="single" w:sz="6" w:space="0" w:color="6DCFF4"/>
                    <w:bottom w:val="single" w:sz="6" w:space="0" w:color="6DCFF4"/>
                    <w:right w:val="single" w:sz="6" w:space="0" w:color="6DCFF4"/>
                  </w:divBdr>
                  <w:divsChild>
                    <w:div w:id="10449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45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1518">
              <w:marLeft w:val="0"/>
              <w:marRight w:val="0"/>
              <w:marTop w:val="0"/>
              <w:marBottom w:val="0"/>
              <w:divBdr>
                <w:top w:val="single" w:sz="6" w:space="0" w:color="BFDCE7"/>
                <w:left w:val="single" w:sz="6" w:space="0" w:color="BFDCE7"/>
                <w:bottom w:val="single" w:sz="6" w:space="0" w:color="BFDCE7"/>
                <w:right w:val="single" w:sz="6" w:space="0" w:color="BFDCE7"/>
              </w:divBdr>
              <w:divsChild>
                <w:div w:id="932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829">
                  <w:marLeft w:val="0"/>
                  <w:marRight w:val="0"/>
                  <w:marTop w:val="0"/>
                  <w:marBottom w:val="0"/>
                  <w:divBdr>
                    <w:top w:val="single" w:sz="6" w:space="0" w:color="BFDCE7"/>
                    <w:left w:val="single" w:sz="6" w:space="0" w:color="BFDCE7"/>
                    <w:bottom w:val="single" w:sz="6" w:space="0" w:color="BFDCE7"/>
                    <w:right w:val="single" w:sz="6" w:space="0" w:color="BFDCE7"/>
                  </w:divBdr>
                  <w:divsChild>
                    <w:div w:id="7345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90</cp:revision>
  <dcterms:created xsi:type="dcterms:W3CDTF">2017-08-24T00:16:00Z</dcterms:created>
  <dcterms:modified xsi:type="dcterms:W3CDTF">2017-08-25T12:18:00Z</dcterms:modified>
</cp:coreProperties>
</file>